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C141D" w14:textId="77777777" w:rsidR="001B5A6C" w:rsidRDefault="000449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AC6BF5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0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Course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Name: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Aramco Contractor Work</w:t>
      </w:r>
      <w:r>
        <w:rPr>
          <w:rFonts w:ascii="Calibri"/>
          <w:color w:val="000000"/>
          <w:spacing w:val="-2"/>
          <w:sz w:val="21"/>
        </w:rPr>
        <w:t xml:space="preserve"> Permit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Receiver</w:t>
      </w:r>
      <w:r>
        <w:rPr>
          <w:rFonts w:ascii="Calibri"/>
          <w:color w:val="000000"/>
          <w:spacing w:val="-1"/>
          <w:sz w:val="21"/>
        </w:rPr>
        <w:t xml:space="preserve"> Prerequisite.</w:t>
      </w:r>
    </w:p>
    <w:p w14:paraId="69B68485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61" w:after="0" w:line="207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File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Name: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 xml:space="preserve">Registration </w:t>
      </w:r>
      <w:r>
        <w:rPr>
          <w:rFonts w:ascii="Calibri"/>
          <w:b/>
          <w:color w:val="000000"/>
          <w:spacing w:val="-2"/>
          <w:sz w:val="21"/>
        </w:rPr>
        <w:t>procedure;</w:t>
      </w:r>
      <w:r>
        <w:rPr>
          <w:rFonts w:ascii="Calibri"/>
          <w:b/>
          <w:color w:val="000000"/>
          <w:spacing w:val="-1"/>
          <w:sz w:val="21"/>
        </w:rPr>
        <w:t xml:space="preserve"> 01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July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2017.</w:t>
      </w:r>
    </w:p>
    <w:p w14:paraId="1A06DF73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57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Page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1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1"/>
          <w:sz w:val="21"/>
        </w:rPr>
        <w:t>Registration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Terms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and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Conditions.</w:t>
      </w:r>
    </w:p>
    <w:p w14:paraId="14B6FF4B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54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Page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2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1"/>
          <w:sz w:val="21"/>
        </w:rPr>
        <w:t>Registration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Form.</w:t>
      </w:r>
    </w:p>
    <w:p w14:paraId="4B6CA2C8" w14:textId="77777777" w:rsidR="001B5A6C" w:rsidRDefault="0004492D">
      <w:pPr>
        <w:framePr w:w="3312" w:wrap="auto" w:hAnchor="text" w:x="4752" w:y="1510"/>
        <w:widowControl w:val="0"/>
        <w:autoSpaceDE w:val="0"/>
        <w:autoSpaceDN w:val="0"/>
        <w:spacing w:before="0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Page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3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2"/>
          <w:sz w:val="21"/>
        </w:rPr>
        <w:t>Retest</w:t>
      </w:r>
      <w:r>
        <w:rPr>
          <w:rFonts w:ascii="Calibri"/>
          <w:color w:val="000000"/>
          <w:spacing w:val="-1"/>
          <w:sz w:val="21"/>
        </w:rPr>
        <w:t xml:space="preserve"> Application.</w:t>
      </w:r>
    </w:p>
    <w:p w14:paraId="21ADB7E3" w14:textId="77777777" w:rsidR="001B5A6C" w:rsidRDefault="0004492D">
      <w:pPr>
        <w:framePr w:w="3312" w:wrap="auto" w:hAnchor="text" w:x="4752" w:y="1510"/>
        <w:widowControl w:val="0"/>
        <w:autoSpaceDE w:val="0"/>
        <w:autoSpaceDN w:val="0"/>
        <w:spacing w:before="54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Reference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2"/>
          <w:sz w:val="21"/>
        </w:rPr>
        <w:t>Saudi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Aramco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Standards.</w:t>
      </w:r>
    </w:p>
    <w:p w14:paraId="20744227" w14:textId="77777777" w:rsidR="001B5A6C" w:rsidRDefault="0004492D">
      <w:pPr>
        <w:framePr w:w="9932" w:wrap="auto" w:hAnchor="text" w:x="1320" w:y="2088"/>
        <w:widowControl w:val="0"/>
        <w:autoSpaceDE w:val="0"/>
        <w:autoSpaceDN w:val="0"/>
        <w:spacing w:before="0" w:after="0" w:line="292" w:lineRule="exact"/>
        <w:ind w:left="2827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2"/>
          <w:sz w:val="26"/>
        </w:rPr>
        <w:t>Registration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Terms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3"/>
          <w:sz w:val="26"/>
        </w:rPr>
        <w:t>and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2"/>
          <w:sz w:val="26"/>
        </w:rPr>
        <w:t>Conditions.</w:t>
      </w:r>
    </w:p>
    <w:p w14:paraId="271A9EF9" w14:textId="77777777" w:rsidR="001B5A6C" w:rsidRDefault="0004492D">
      <w:pPr>
        <w:framePr w:w="9932" w:wrap="auto" w:hAnchor="text" w:x="1320" w:y="2088"/>
        <w:widowControl w:val="0"/>
        <w:autoSpaceDE w:val="0"/>
        <w:autoSpaceDN w:val="0"/>
        <w:spacing w:before="56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When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enrolling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in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Aramco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Contractor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Work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Permit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Receiver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Prerequisite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Course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conducted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Althiga</w:t>
      </w:r>
      <w:r>
        <w:rPr>
          <w:rFonts w:ascii="Times New Roman"/>
          <w:color w:val="000000"/>
          <w:spacing w:val="31"/>
          <w:sz w:val="21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1"/>
        </w:rPr>
        <w:t>Alfaizh</w:t>
      </w:r>
      <w:proofErr w:type="spellEnd"/>
    </w:p>
    <w:p w14:paraId="435170E7" w14:textId="77777777" w:rsidR="001B5A6C" w:rsidRDefault="0004492D">
      <w:pPr>
        <w:framePr w:w="9932" w:wrap="auto" w:hAnchor="text" w:x="1320" w:y="2088"/>
        <w:widowControl w:val="0"/>
        <w:autoSpaceDE w:val="0"/>
        <w:autoSpaceDN w:val="0"/>
        <w:spacing w:before="44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Training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Institute,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Jeddah,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(Althiga),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the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participant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hereby,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agrees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to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accept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the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following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general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Terms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and</w:t>
      </w:r>
    </w:p>
    <w:p w14:paraId="26651B78" w14:textId="77777777" w:rsidR="001B5A6C" w:rsidRDefault="0004492D">
      <w:pPr>
        <w:framePr w:w="9932" w:wrap="auto" w:hAnchor="text" w:x="1320" w:y="2088"/>
        <w:widowControl w:val="0"/>
        <w:autoSpaceDE w:val="0"/>
        <w:autoSpaceDN w:val="0"/>
        <w:spacing w:before="44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 xml:space="preserve">Conditions </w:t>
      </w:r>
      <w:r>
        <w:rPr>
          <w:rFonts w:ascii="Times New Roman"/>
          <w:color w:val="000000"/>
          <w:sz w:val="21"/>
        </w:rPr>
        <w:t>as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set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out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by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Althiga:</w:t>
      </w:r>
    </w:p>
    <w:p w14:paraId="0FDBA45C" w14:textId="77777777" w:rsidR="001B5A6C" w:rsidRDefault="0004492D">
      <w:pPr>
        <w:framePr w:w="4896" w:wrap="auto" w:hAnchor="text" w:x="6216" w:y="326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WPR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Pre-Requisite Course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and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Institute Policy:</w:t>
      </w:r>
    </w:p>
    <w:p w14:paraId="783D281F" w14:textId="77777777" w:rsidR="001B5A6C" w:rsidRDefault="0004492D">
      <w:pPr>
        <w:framePr w:w="339" w:wrap="auto" w:hAnchor="text" w:x="6125" w:y="352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D393122" w14:textId="77777777" w:rsidR="001B5A6C" w:rsidRDefault="0004492D">
      <w:pPr>
        <w:framePr w:w="4964" w:wrap="auto" w:hAnchor="text" w:x="6225" w:y="352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Course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fees</w:t>
      </w:r>
      <w:r>
        <w:rPr>
          <w:rFonts w:ascii="Times New Roman"/>
          <w:color w:val="000000"/>
          <w:spacing w:val="79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is</w:t>
      </w:r>
      <w:proofErr w:type="gramEnd"/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100%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refundable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ONLY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case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of</w:t>
      </w:r>
    </w:p>
    <w:p w14:paraId="761ED990" w14:textId="77777777" w:rsidR="001B5A6C" w:rsidRDefault="0004492D">
      <w:pPr>
        <w:framePr w:w="4964" w:wrap="auto" w:hAnchor="text" w:x="6225" w:y="3524"/>
        <w:widowControl w:val="0"/>
        <w:autoSpaceDE w:val="0"/>
        <w:autoSpaceDN w:val="0"/>
        <w:spacing w:before="6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cancellation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request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is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sent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an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official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email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</w:p>
    <w:p w14:paraId="188D5EF4" w14:textId="77777777" w:rsidR="001B5A6C" w:rsidRDefault="0004492D">
      <w:pPr>
        <w:framePr w:w="4964" w:wrap="auto" w:hAnchor="text" w:x="6225" w:y="3524"/>
        <w:widowControl w:val="0"/>
        <w:autoSpaceDE w:val="0"/>
        <w:autoSpaceDN w:val="0"/>
        <w:spacing w:before="6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received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Althiga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personnel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SEVEN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(7)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days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</w:p>
    <w:p w14:paraId="02807104" w14:textId="77777777" w:rsidR="001B5A6C" w:rsidRDefault="0004492D">
      <w:pPr>
        <w:framePr w:w="4964" w:wrap="auto" w:hAnchor="text" w:x="6225" w:y="3524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course start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date.</w:t>
      </w:r>
    </w:p>
    <w:p w14:paraId="147C46AD" w14:textId="77777777" w:rsidR="001B5A6C" w:rsidRDefault="0004492D">
      <w:pPr>
        <w:framePr w:w="2853" w:wrap="auto" w:hAnchor="text" w:x="1426" w:y="38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Registration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requirements:</w:t>
      </w:r>
    </w:p>
    <w:p w14:paraId="7EB0125E" w14:textId="77777777" w:rsidR="001B5A6C" w:rsidRDefault="0004492D">
      <w:pPr>
        <w:framePr w:w="339" w:wrap="auto" w:hAnchor="text" w:x="1404" w:y="430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3BDA7D8" w14:textId="77777777" w:rsidR="001B5A6C" w:rsidRDefault="0004492D">
      <w:pPr>
        <w:framePr w:w="4698" w:wrap="auto" w:hAnchor="text" w:x="1502" w:y="430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copy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valid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National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ID/Iqama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for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at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least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</w:p>
    <w:p w14:paraId="5DDCE182" w14:textId="77777777" w:rsidR="001B5A6C" w:rsidRDefault="0004492D">
      <w:pPr>
        <w:framePr w:w="4698" w:wrap="auto" w:hAnchor="text" w:x="1502" w:y="4309"/>
        <w:widowControl w:val="0"/>
        <w:autoSpaceDE w:val="0"/>
        <w:autoSpaceDN w:val="0"/>
        <w:spacing w:before="40" w:after="0" w:line="220" w:lineRule="exact"/>
        <w:ind w:left="15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month.</w:t>
      </w:r>
    </w:p>
    <w:p w14:paraId="7DC42279" w14:textId="77777777" w:rsidR="001B5A6C" w:rsidRDefault="0004492D">
      <w:pPr>
        <w:framePr w:w="339" w:wrap="auto" w:hAnchor="text" w:x="6125" w:y="442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86B6B86" w14:textId="77777777" w:rsidR="001B5A6C" w:rsidRDefault="0004492D">
      <w:pPr>
        <w:framePr w:w="4963" w:wrap="auto" w:hAnchor="text" w:x="6225" w:y="442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The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client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right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replace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participant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with</w:t>
      </w:r>
    </w:p>
    <w:p w14:paraId="7C08DF59" w14:textId="77777777" w:rsidR="001B5A6C" w:rsidRDefault="0004492D">
      <w:pPr>
        <w:framePr w:w="4963" w:wrap="auto" w:hAnchor="text" w:x="6225" w:y="4429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another,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ONLY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submitting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change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request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by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</w:t>
      </w:r>
    </w:p>
    <w:p w14:paraId="7B6D5A35" w14:textId="77777777" w:rsidR="001B5A6C" w:rsidRDefault="0004492D">
      <w:pPr>
        <w:framePr w:w="4963" w:wrap="auto" w:hAnchor="text" w:x="6225" w:y="4429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official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email TWO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(2)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days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prior the course start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date.</w:t>
      </w:r>
    </w:p>
    <w:p w14:paraId="2D2A8D47" w14:textId="77777777" w:rsidR="001B5A6C" w:rsidRDefault="0004492D">
      <w:pPr>
        <w:framePr w:w="9785" w:wrap="auto" w:hAnchor="text" w:x="1404" w:y="509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2-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Fill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and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sign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Registration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form </w:t>
      </w:r>
      <w:r>
        <w:rPr>
          <w:rFonts w:ascii="Times New Roman"/>
          <w:color w:val="000000"/>
          <w:spacing w:val="-2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resend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again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3-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Failure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attend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without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prior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written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official</w:t>
      </w:r>
    </w:p>
    <w:p w14:paraId="02DFB4FA" w14:textId="77777777" w:rsidR="001B5A6C" w:rsidRDefault="0004492D">
      <w:pPr>
        <w:framePr w:w="4541" w:wrap="auto" w:hAnchor="text" w:x="1658" w:y="5349"/>
        <w:widowControl w:val="0"/>
        <w:autoSpaceDE w:val="0"/>
        <w:autoSpaceDN w:val="0"/>
        <w:spacing w:before="42" w:after="0" w:line="220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Entitled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b/>
          <w:color w:val="000000"/>
          <w:spacing w:val="-1"/>
          <w:sz w:val="20"/>
        </w:rPr>
        <w:t>Registration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request</w:t>
      </w:r>
      <w:r>
        <w:rPr>
          <w:rFonts w:ascii="Times New Roman"/>
          <w:b/>
          <w:color w:val="000000"/>
          <w:spacing w:val="75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in</w:t>
      </w:r>
      <w:r>
        <w:rPr>
          <w:rFonts w:ascii="Times New Roman"/>
          <w:b/>
          <w:color w:val="000000"/>
          <w:spacing w:val="7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Aramco</w:t>
      </w:r>
      <w:r>
        <w:rPr>
          <w:rFonts w:ascii="Times New Roman"/>
          <w:b/>
          <w:color w:val="000000"/>
          <w:spacing w:val="72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WPR</w:t>
      </w:r>
    </w:p>
    <w:p w14:paraId="5B2E82C1" w14:textId="77777777" w:rsidR="001B5A6C" w:rsidRDefault="0004492D">
      <w:pPr>
        <w:framePr w:w="4541" w:wrap="auto" w:hAnchor="text" w:x="1658" w:y="5349"/>
        <w:widowControl w:val="0"/>
        <w:autoSpaceDE w:val="0"/>
        <w:autoSpaceDN w:val="0"/>
        <w:spacing w:before="42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course</w:t>
      </w:r>
      <w:r>
        <w:rPr>
          <w:rFonts w:ascii="Times New Roman" w:hAnsi="Times New Roman" w:cs="Times New Roman"/>
          <w:color w:val="000000"/>
          <w:sz w:val="20"/>
        </w:rPr>
        <w:t>”.</w:t>
      </w:r>
    </w:p>
    <w:p w14:paraId="5D6F9C27" w14:textId="77777777" w:rsidR="001B5A6C" w:rsidRDefault="0004492D">
      <w:pPr>
        <w:framePr w:w="4811" w:wrap="auto" w:hAnchor="text" w:x="6379" w:y="533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email notice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</w:t>
      </w:r>
      <w:proofErr w:type="gramStart"/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regards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proofErr w:type="gramEnd"/>
      <w:r>
        <w:rPr>
          <w:rFonts w:ascii="Times New Roman"/>
          <w:color w:val="000000"/>
          <w:spacing w:val="-1"/>
          <w:sz w:val="20"/>
        </w:rPr>
        <w:t xml:space="preserve"> cancelation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policy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#1),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 fees</w:t>
      </w:r>
    </w:p>
    <w:p w14:paraId="1DC67C5B" w14:textId="77777777" w:rsidR="001B5A6C" w:rsidRDefault="0004492D">
      <w:pPr>
        <w:framePr w:w="4811" w:wrap="auto" w:hAnchor="text" w:x="6379" w:y="5338"/>
        <w:widowControl w:val="0"/>
        <w:autoSpaceDE w:val="0"/>
        <w:autoSpaceDN w:val="0"/>
        <w:spacing w:before="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will</w:t>
      </w:r>
      <w:r>
        <w:rPr>
          <w:rFonts w:ascii="Times New Roman"/>
          <w:color w:val="000000"/>
          <w:spacing w:val="-2"/>
          <w:sz w:val="20"/>
        </w:rPr>
        <w:t xml:space="preserve"> NOT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refundable.</w:t>
      </w:r>
    </w:p>
    <w:p w14:paraId="629D7005" w14:textId="77777777" w:rsidR="001B5A6C" w:rsidRDefault="0004492D">
      <w:pPr>
        <w:framePr w:w="339" w:wrap="auto" w:hAnchor="text" w:x="6125" w:y="579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4CDF5C2A" w14:textId="77777777" w:rsidR="001B5A6C" w:rsidRDefault="0004492D">
      <w:pPr>
        <w:framePr w:w="4963" w:wrap="auto" w:hAnchor="text" w:x="6225" w:y="579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event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insufficient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enrolment,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Althiga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reserves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</w:p>
    <w:p w14:paraId="2FDF83C3" w14:textId="77777777" w:rsidR="001B5A6C" w:rsidRDefault="0004492D">
      <w:pPr>
        <w:framePr w:w="4963" w:wrap="auto" w:hAnchor="text" w:x="6225" w:y="5792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right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cancel/reschedule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days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prior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</w:p>
    <w:p w14:paraId="2CCE94C6" w14:textId="77777777" w:rsidR="001B5A6C" w:rsidRDefault="0004492D">
      <w:pPr>
        <w:framePr w:w="4963" w:wrap="auto" w:hAnchor="text" w:x="6225" w:y="5792"/>
        <w:widowControl w:val="0"/>
        <w:autoSpaceDE w:val="0"/>
        <w:autoSpaceDN w:val="0"/>
        <w:spacing w:before="6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which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case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shall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100%</w:t>
      </w:r>
      <w:r>
        <w:rPr>
          <w:rFonts w:ascii="Times New Roman"/>
          <w:color w:val="000000"/>
          <w:spacing w:val="-1"/>
          <w:sz w:val="20"/>
        </w:rPr>
        <w:t xml:space="preserve"> refundable.</w:t>
      </w:r>
    </w:p>
    <w:p w14:paraId="0C2E4DF8" w14:textId="77777777" w:rsidR="001B5A6C" w:rsidRDefault="0004492D">
      <w:pPr>
        <w:framePr w:w="4963" w:wrap="auto" w:hAnchor="text" w:x="6225" w:y="5792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In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such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case,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Althiga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will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NOT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liable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for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any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other</w:t>
      </w:r>
    </w:p>
    <w:p w14:paraId="6771D4FE" w14:textId="77777777" w:rsidR="001B5A6C" w:rsidRDefault="0004492D">
      <w:pPr>
        <w:framePr w:w="4963" w:wrap="auto" w:hAnchor="text" w:x="6225" w:y="5792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expenses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incurred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participants,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i.e.</w:t>
      </w:r>
      <w:proofErr w:type="gram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airfare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</w:p>
    <w:p w14:paraId="1505136E" w14:textId="77777777" w:rsidR="001B5A6C" w:rsidRDefault="0004492D">
      <w:pPr>
        <w:framePr w:w="4963" w:wrap="auto" w:hAnchor="text" w:x="6225" w:y="5792"/>
        <w:widowControl w:val="0"/>
        <w:autoSpaceDE w:val="0"/>
        <w:autoSpaceDN w:val="0"/>
        <w:spacing w:before="6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hotel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charges.</w:t>
      </w:r>
    </w:p>
    <w:p w14:paraId="7EC71FCD" w14:textId="77777777" w:rsidR="001B5A6C" w:rsidRDefault="0004492D">
      <w:pPr>
        <w:framePr w:w="339" w:wrap="auto" w:hAnchor="text" w:x="1404" w:y="639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381BE832" w14:textId="77777777" w:rsidR="001B5A6C" w:rsidRDefault="0004492D">
      <w:pPr>
        <w:framePr w:w="4697" w:wrap="auto" w:hAnchor="text" w:x="1502" w:y="639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Photograph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colored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each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participant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</w:p>
    <w:p w14:paraId="21A78F39" w14:textId="77777777" w:rsidR="001B5A6C" w:rsidRDefault="0004492D">
      <w:pPr>
        <w:framePr w:w="4697" w:wrap="auto" w:hAnchor="text" w:x="1502" w:y="6394"/>
        <w:widowControl w:val="0"/>
        <w:autoSpaceDE w:val="0"/>
        <w:autoSpaceDN w:val="0"/>
        <w:spacing w:before="42" w:after="0" w:line="220" w:lineRule="exact"/>
        <w:ind w:left="15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CM size.</w:t>
      </w:r>
    </w:p>
    <w:p w14:paraId="342E3501" w14:textId="77777777" w:rsidR="001B5A6C" w:rsidRDefault="0004492D">
      <w:pPr>
        <w:framePr w:w="339" w:wrap="auto" w:hAnchor="text" w:x="1382" w:y="717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BB44326" w14:textId="77777777" w:rsidR="001B5A6C" w:rsidRDefault="0004492D">
      <w:pPr>
        <w:framePr w:w="9706" w:wrap="auto" w:hAnchor="text" w:x="1483" w:y="7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2"/>
          <w:sz w:val="20"/>
        </w:rPr>
        <w:t>-</w:t>
      </w:r>
      <w:r>
        <w:rPr>
          <w:rFonts w:ascii="Times New Roman"/>
          <w:color w:val="000000"/>
          <w:spacing w:val="-1"/>
          <w:sz w:val="20"/>
          <w:u w:val="single"/>
        </w:rPr>
        <w:t>The</w:t>
      </w:r>
      <w:r>
        <w:rPr>
          <w:rFonts w:ascii="Times New Roman"/>
          <w:color w:val="000000"/>
          <w:spacing w:val="23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fees</w:t>
      </w:r>
      <w:r>
        <w:rPr>
          <w:rFonts w:ascii="Times New Roman"/>
          <w:color w:val="000000"/>
          <w:spacing w:val="22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shall</w:t>
      </w:r>
      <w:r>
        <w:rPr>
          <w:rFonts w:ascii="Times New Roman"/>
          <w:color w:val="000000"/>
          <w:spacing w:val="23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be</w:t>
      </w:r>
      <w:r>
        <w:rPr>
          <w:rFonts w:ascii="Times New Roman"/>
          <w:color w:val="000000"/>
          <w:spacing w:val="21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paid</w:t>
      </w:r>
      <w:r>
        <w:rPr>
          <w:rFonts w:ascii="Times New Roman"/>
          <w:color w:val="000000"/>
          <w:spacing w:val="19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at</w:t>
      </w:r>
      <w:r>
        <w:rPr>
          <w:rFonts w:ascii="Times New Roman"/>
          <w:color w:val="000000"/>
          <w:spacing w:val="22"/>
          <w:sz w:val="20"/>
          <w:u w:val="single"/>
        </w:rPr>
        <w:t xml:space="preserve"> </w:t>
      </w:r>
      <w:r>
        <w:rPr>
          <w:rFonts w:ascii="Times New Roman"/>
          <w:color w:val="000000"/>
          <w:spacing w:val="-2"/>
          <w:sz w:val="20"/>
          <w:u w:val="single"/>
        </w:rPr>
        <w:t>maximum</w:t>
      </w:r>
      <w:r>
        <w:rPr>
          <w:rFonts w:ascii="Times New Roman"/>
          <w:color w:val="000000"/>
          <w:spacing w:val="2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7</w:t>
      </w:r>
      <w:r>
        <w:rPr>
          <w:rFonts w:ascii="Times New Roman"/>
          <w:color w:val="000000"/>
          <w:spacing w:val="20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days</w:t>
      </w:r>
      <w:r>
        <w:rPr>
          <w:rFonts w:ascii="Times New Roman"/>
          <w:color w:val="000000"/>
          <w:spacing w:val="19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before</w:t>
      </w:r>
      <w:r>
        <w:rPr>
          <w:rFonts w:ascii="Times New Roman"/>
          <w:color w:val="000000"/>
          <w:spacing w:val="23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the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5-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Absence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allowed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during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all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days,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and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</w:p>
    <w:p w14:paraId="7D80F632" w14:textId="77777777" w:rsidR="001B5A6C" w:rsidRDefault="0004492D">
      <w:pPr>
        <w:framePr w:w="4809" w:wrap="auto" w:hAnchor="text" w:x="6379" w:y="738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case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absence,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 registered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candidate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will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NOT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be</w:t>
      </w:r>
    </w:p>
    <w:p w14:paraId="5771E3DC" w14:textId="77777777" w:rsidR="001B5A6C" w:rsidRDefault="0004492D">
      <w:pPr>
        <w:framePr w:w="4809" w:wrap="auto" w:hAnchor="text" w:x="6379" w:y="7383"/>
        <w:widowControl w:val="0"/>
        <w:autoSpaceDE w:val="0"/>
        <w:autoSpaceDN w:val="0"/>
        <w:spacing w:before="6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issued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Certificate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will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have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re-register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new</w:t>
      </w:r>
    </w:p>
    <w:p w14:paraId="473F46F6" w14:textId="77777777" w:rsidR="001B5A6C" w:rsidRDefault="0004492D">
      <w:pPr>
        <w:framePr w:w="4809" w:wrap="auto" w:hAnchor="text" w:x="6379" w:y="7383"/>
        <w:widowControl w:val="0"/>
        <w:autoSpaceDE w:val="0"/>
        <w:autoSpaceDN w:val="0"/>
        <w:spacing w:before="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trainee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new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upcoming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course.</w:t>
      </w:r>
    </w:p>
    <w:p w14:paraId="6192359D" w14:textId="77777777" w:rsidR="001B5A6C" w:rsidRDefault="0004492D">
      <w:pPr>
        <w:framePr w:w="4629" w:wrap="auto" w:hAnchor="text" w:x="1572" w:y="74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pacing w:val="-1"/>
          <w:sz w:val="20"/>
          <w:u w:val="single"/>
        </w:rPr>
        <w:t>course start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date</w:t>
      </w:r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and</w:t>
      </w:r>
      <w:r>
        <w:rPr>
          <w:rFonts w:ascii="Times New Roman"/>
          <w:color w:val="000000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the priority</w:t>
      </w:r>
      <w:r>
        <w:rPr>
          <w:rFonts w:ascii="Times New Roman"/>
          <w:color w:val="000000"/>
          <w:sz w:val="20"/>
          <w:u w:val="single"/>
        </w:rPr>
        <w:t xml:space="preserve"> is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for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whom</w:t>
      </w:r>
      <w:r>
        <w:rPr>
          <w:rFonts w:ascii="Times New Roman"/>
          <w:color w:val="000000"/>
          <w:spacing w:val="-3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pays</w:t>
      </w:r>
      <w:r>
        <w:rPr>
          <w:rFonts w:ascii="Times New Roman"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first.</w:t>
      </w:r>
    </w:p>
    <w:p w14:paraId="411FB79B" w14:textId="77777777" w:rsidR="001B5A6C" w:rsidRDefault="0004492D">
      <w:pPr>
        <w:framePr w:w="4629" w:wrap="auto" w:hAnchor="text" w:x="1572" w:y="7437"/>
        <w:widowControl w:val="0"/>
        <w:autoSpaceDE w:val="0"/>
        <w:autoSpaceDN w:val="0"/>
        <w:spacing w:before="42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  <w:u w:val="single"/>
        </w:rPr>
        <w:t>Fees</w:t>
      </w:r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can</w:t>
      </w:r>
      <w:r>
        <w:rPr>
          <w:rFonts w:ascii="Times New Roman"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be paid</w:t>
      </w:r>
      <w:r>
        <w:rPr>
          <w:rFonts w:ascii="Times New Roman"/>
          <w:color w:val="000000"/>
          <w:spacing w:val="-3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by</w:t>
      </w:r>
      <w:r>
        <w:rPr>
          <w:rFonts w:ascii="Times New Roman"/>
          <w:color w:val="000000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any</w:t>
      </w:r>
      <w:r>
        <w:rPr>
          <w:rFonts w:ascii="Times New Roman"/>
          <w:color w:val="000000"/>
          <w:sz w:val="20"/>
          <w:u w:val="single"/>
        </w:rPr>
        <w:t xml:space="preserve"> </w:t>
      </w:r>
      <w:r>
        <w:rPr>
          <w:rFonts w:ascii="Times New Roman"/>
          <w:color w:val="000000"/>
          <w:spacing w:val="-2"/>
          <w:sz w:val="20"/>
          <w:u w:val="single"/>
        </w:rPr>
        <w:t>of</w:t>
      </w:r>
      <w:r>
        <w:rPr>
          <w:rFonts w:ascii="Times New Roman"/>
          <w:color w:val="000000"/>
          <w:sz w:val="20"/>
          <w:u w:val="single"/>
        </w:rPr>
        <w:t xml:space="preserve"> </w:t>
      </w:r>
      <w:r>
        <w:rPr>
          <w:rFonts w:ascii="Times New Roman"/>
          <w:color w:val="000000"/>
          <w:spacing w:val="-2"/>
          <w:sz w:val="20"/>
          <w:u w:val="single"/>
        </w:rPr>
        <w:t>the</w:t>
      </w:r>
      <w:r>
        <w:rPr>
          <w:rFonts w:ascii="Times New Roman"/>
          <w:color w:val="000000"/>
          <w:sz w:val="20"/>
          <w:u w:val="single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following:</w:t>
      </w:r>
    </w:p>
    <w:p w14:paraId="78D37A8A" w14:textId="77777777" w:rsidR="001B5A6C" w:rsidRDefault="0004492D">
      <w:pPr>
        <w:framePr w:w="4629" w:wrap="auto" w:hAnchor="text" w:x="1572" w:y="7437"/>
        <w:widowControl w:val="0"/>
        <w:autoSpaceDE w:val="0"/>
        <w:autoSpaceDN w:val="0"/>
        <w:spacing w:before="43" w:after="0" w:line="220" w:lineRule="exact"/>
        <w:ind w:left="8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a.</w:t>
      </w:r>
      <w:r>
        <w:rPr>
          <w:rFonts w:ascii="Times New Roman"/>
          <w:b/>
          <w:color w:val="000000"/>
          <w:spacing w:val="14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Wire-Transfer,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our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bank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account,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send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</w:p>
    <w:p w14:paraId="6410FA0A" w14:textId="77777777" w:rsidR="001B5A6C" w:rsidRDefault="0004492D">
      <w:pPr>
        <w:framePr w:w="4629" w:wrap="auto" w:hAnchor="text" w:x="1572" w:y="7437"/>
        <w:widowControl w:val="0"/>
        <w:autoSpaceDE w:val="0"/>
        <w:autoSpaceDN w:val="0"/>
        <w:spacing w:before="42" w:after="0" w:line="220" w:lineRule="exact"/>
        <w:ind w:left="4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payment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receipt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attached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with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registration</w:t>
      </w:r>
    </w:p>
    <w:p w14:paraId="7A553FD9" w14:textId="77777777" w:rsidR="001B5A6C" w:rsidRDefault="0004492D">
      <w:pPr>
        <w:framePr w:w="4629" w:wrap="auto" w:hAnchor="text" w:x="1572" w:y="7437"/>
        <w:widowControl w:val="0"/>
        <w:autoSpaceDE w:val="0"/>
        <w:autoSpaceDN w:val="0"/>
        <w:spacing w:before="42" w:after="0" w:line="220" w:lineRule="exact"/>
        <w:ind w:left="4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form.</w:t>
      </w:r>
    </w:p>
    <w:p w14:paraId="337F6F74" w14:textId="77777777" w:rsidR="001B5A6C" w:rsidRDefault="0004492D">
      <w:pPr>
        <w:framePr w:w="339" w:wrap="auto" w:hAnchor="text" w:x="6125" w:y="806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AE3864A" w14:textId="77777777" w:rsidR="001B5A6C" w:rsidRDefault="0004492D">
      <w:pPr>
        <w:framePr w:w="4964" w:wrap="auto" w:hAnchor="text" w:x="6225" w:y="806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Mobiles/</w:t>
      </w:r>
      <w:proofErr w:type="gramStart"/>
      <w:r>
        <w:rPr>
          <w:rFonts w:ascii="Times New Roman"/>
          <w:color w:val="000000"/>
          <w:spacing w:val="-1"/>
          <w:sz w:val="20"/>
        </w:rPr>
        <w:t>Cell-Phones</w:t>
      </w:r>
      <w:proofErr w:type="gramEnd"/>
      <w:r>
        <w:rPr>
          <w:rFonts w:ascii="Times New Roman"/>
          <w:color w:val="000000"/>
          <w:spacing w:val="-1"/>
          <w:sz w:val="20"/>
        </w:rPr>
        <w:t>/Cameras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mean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recording</w:t>
      </w:r>
    </w:p>
    <w:p w14:paraId="45A393DB" w14:textId="77777777" w:rsidR="001B5A6C" w:rsidRDefault="0004492D">
      <w:pPr>
        <w:framePr w:w="4964" w:wrap="auto" w:hAnchor="text" w:x="6225" w:y="8062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communication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devices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all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NOT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ALLOWED</w:t>
      </w:r>
    </w:p>
    <w:p w14:paraId="2F6C23A2" w14:textId="77777777" w:rsidR="001B5A6C" w:rsidRDefault="0004492D">
      <w:pPr>
        <w:framePr w:w="4964" w:wrap="auto" w:hAnchor="text" w:x="6225" w:y="8062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during</w:t>
      </w:r>
      <w:r>
        <w:rPr>
          <w:rFonts w:ascii="Times New Roman"/>
          <w:color w:val="000000"/>
          <w:sz w:val="20"/>
        </w:rPr>
        <w:t xml:space="preserve"> all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sessions.</w:t>
      </w:r>
    </w:p>
    <w:p w14:paraId="629FC6FB" w14:textId="77777777" w:rsidR="001B5A6C" w:rsidRDefault="0004492D">
      <w:pPr>
        <w:framePr w:w="4542" w:wrap="auto" w:hAnchor="text" w:x="1658" w:y="874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b.</w:t>
      </w:r>
      <w:r>
        <w:rPr>
          <w:rFonts w:ascii="Times New Roman"/>
          <w:b/>
          <w:color w:val="000000"/>
          <w:spacing w:val="12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Cash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our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location.</w:t>
      </w:r>
    </w:p>
    <w:p w14:paraId="26A16FD0" w14:textId="77777777" w:rsidR="001B5A6C" w:rsidRDefault="0004492D">
      <w:pPr>
        <w:framePr w:w="4542" w:wrap="auto" w:hAnchor="text" w:x="1658" w:y="8746"/>
        <w:widowControl w:val="0"/>
        <w:autoSpaceDE w:val="0"/>
        <w:autoSpaceDN w:val="0"/>
        <w:spacing w:before="4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c.</w:t>
      </w:r>
      <w:r>
        <w:rPr>
          <w:rFonts w:ascii="Times New Roman"/>
          <w:b/>
          <w:color w:val="000000"/>
          <w:spacing w:val="15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Cheque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Althiga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Alfaizh</w:t>
      </w:r>
      <w:proofErr w:type="spellEnd"/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Training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Institute</w:t>
      </w:r>
      <w:r>
        <w:rPr>
          <w:rFonts w:ascii="Times New Roman"/>
          <w:color w:val="000000"/>
          <w:sz w:val="20"/>
        </w:rPr>
        <w:t>.</w:t>
      </w:r>
    </w:p>
    <w:p w14:paraId="1A4B563B" w14:textId="77777777" w:rsidR="001B5A6C" w:rsidRDefault="0004492D">
      <w:pPr>
        <w:framePr w:w="4542" w:wrap="auto" w:hAnchor="text" w:x="1658" w:y="8746"/>
        <w:widowControl w:val="0"/>
        <w:autoSpaceDE w:val="0"/>
        <w:autoSpaceDN w:val="0"/>
        <w:spacing w:before="42" w:after="0" w:line="220" w:lineRule="exact"/>
        <w:ind w:left="3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deliver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original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our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location.</w:t>
      </w:r>
    </w:p>
    <w:p w14:paraId="5737DCD7" w14:textId="77777777" w:rsidR="001B5A6C" w:rsidRDefault="0004492D">
      <w:pPr>
        <w:framePr w:w="5065" w:wrap="auto" w:hAnchor="text" w:x="6125" w:y="874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7-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Mobiles/</w:t>
      </w:r>
      <w:proofErr w:type="gramStart"/>
      <w:r>
        <w:rPr>
          <w:rFonts w:ascii="Times New Roman"/>
          <w:color w:val="000000"/>
          <w:spacing w:val="-1"/>
          <w:sz w:val="20"/>
        </w:rPr>
        <w:t>Cell-Phones</w:t>
      </w:r>
      <w:proofErr w:type="gramEnd"/>
      <w:r>
        <w:rPr>
          <w:rFonts w:ascii="Times New Roman"/>
          <w:color w:val="000000"/>
          <w:spacing w:val="-1"/>
          <w:sz w:val="20"/>
        </w:rPr>
        <w:t>/Cameras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mean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recording</w:t>
      </w:r>
    </w:p>
    <w:p w14:paraId="152001EB" w14:textId="77777777" w:rsidR="001B5A6C" w:rsidRDefault="0004492D">
      <w:pPr>
        <w:framePr w:w="5065" w:wrap="auto" w:hAnchor="text" w:x="6125" w:y="8744"/>
        <w:widowControl w:val="0"/>
        <w:autoSpaceDE w:val="0"/>
        <w:autoSpaceDN w:val="0"/>
        <w:spacing w:before="8" w:after="0" w:line="220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communication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devices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totally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FORBIDEN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the</w:t>
      </w:r>
    </w:p>
    <w:p w14:paraId="07F657BC" w14:textId="77777777" w:rsidR="001B5A6C" w:rsidRDefault="0004492D">
      <w:pPr>
        <w:framePr w:w="5065" w:wrap="auto" w:hAnchor="text" w:x="6125" w:y="8744"/>
        <w:widowControl w:val="0"/>
        <w:autoSpaceDE w:val="0"/>
        <w:autoSpaceDN w:val="0"/>
        <w:spacing w:before="6" w:after="0" w:line="220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Quizzes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Computer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Lab,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found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used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will</w:t>
      </w:r>
    </w:p>
    <w:p w14:paraId="10908617" w14:textId="77777777" w:rsidR="001B5A6C" w:rsidRDefault="0004492D">
      <w:pPr>
        <w:framePr w:w="5065" w:wrap="auto" w:hAnchor="text" w:x="6125" w:y="8744"/>
        <w:widowControl w:val="0"/>
        <w:autoSpaceDE w:val="0"/>
        <w:autoSpaceDN w:val="0"/>
        <w:spacing w:before="8" w:after="0" w:line="220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considered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as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CHEATING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and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involved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candidate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will</w:t>
      </w:r>
    </w:p>
    <w:p w14:paraId="1374DC14" w14:textId="77777777" w:rsidR="001B5A6C" w:rsidRDefault="0004492D">
      <w:pPr>
        <w:framePr w:w="5065" w:wrap="auto" w:hAnchor="text" w:x="6125" w:y="8744"/>
        <w:widowControl w:val="0"/>
        <w:autoSpaceDE w:val="0"/>
        <w:autoSpaceDN w:val="0"/>
        <w:spacing w:before="8" w:after="0" w:line="220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NOT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issued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Certificate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will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excluded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from</w:t>
      </w:r>
    </w:p>
    <w:p w14:paraId="052B95D4" w14:textId="77777777" w:rsidR="001B5A6C" w:rsidRDefault="0004492D">
      <w:pPr>
        <w:framePr w:w="5065" w:wrap="auto" w:hAnchor="text" w:x="6125" w:y="8744"/>
        <w:widowControl w:val="0"/>
        <w:autoSpaceDE w:val="0"/>
        <w:autoSpaceDN w:val="0"/>
        <w:spacing w:before="6" w:after="0" w:line="220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attending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any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further</w:t>
      </w:r>
      <w:r>
        <w:rPr>
          <w:rFonts w:ascii="Times New Roman"/>
          <w:color w:val="000000"/>
          <w:spacing w:val="-2"/>
          <w:sz w:val="20"/>
        </w:rPr>
        <w:t xml:space="preserve"> WPR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Althiga.</w:t>
      </w:r>
    </w:p>
    <w:p w14:paraId="741FA015" w14:textId="77777777" w:rsidR="001B5A6C" w:rsidRDefault="0004492D">
      <w:pPr>
        <w:framePr w:w="339" w:wrap="auto" w:hAnchor="text" w:x="1382" w:y="978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C4D3D10" w14:textId="77777777" w:rsidR="001B5A6C" w:rsidRDefault="0004492D">
      <w:pPr>
        <w:framePr w:w="4716" w:wrap="auto" w:hAnchor="text" w:x="1483" w:y="978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-Above-mentioned</w:t>
      </w:r>
      <w:r>
        <w:rPr>
          <w:rFonts w:ascii="Times New Roman"/>
          <w:color w:val="000000"/>
          <w:spacing w:val="2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items</w:t>
      </w:r>
      <w:r>
        <w:rPr>
          <w:rFonts w:ascii="Times New Roman"/>
          <w:color w:val="000000"/>
          <w:spacing w:val="24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2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Registration</w:t>
      </w:r>
    </w:p>
    <w:p w14:paraId="3A2C7D55" w14:textId="77777777" w:rsidR="001B5A6C" w:rsidRDefault="0004492D">
      <w:pPr>
        <w:framePr w:w="4716" w:wrap="auto" w:hAnchor="text" w:x="1483" w:y="9788"/>
        <w:widowControl w:val="0"/>
        <w:autoSpaceDE w:val="0"/>
        <w:autoSpaceDN w:val="0"/>
        <w:spacing w:before="42" w:after="0" w:line="220" w:lineRule="exact"/>
        <w:ind w:left="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requirements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requested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advance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</w:p>
    <w:p w14:paraId="57D0FCB8" w14:textId="77777777" w:rsidR="001B5A6C" w:rsidRDefault="0004492D">
      <w:pPr>
        <w:framePr w:w="4716" w:wrap="auto" w:hAnchor="text" w:x="1483" w:y="9788"/>
        <w:widowControl w:val="0"/>
        <w:autoSpaceDE w:val="0"/>
        <w:autoSpaceDN w:val="0"/>
        <w:spacing w:before="42" w:after="0" w:line="220" w:lineRule="exact"/>
        <w:ind w:left="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start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date.</w:t>
      </w:r>
    </w:p>
    <w:p w14:paraId="077C0CB1" w14:textId="77777777" w:rsidR="001B5A6C" w:rsidRDefault="0004492D">
      <w:pPr>
        <w:framePr w:w="339" w:wrap="auto" w:hAnchor="text" w:x="6125" w:y="1010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3CFFA0B7" w14:textId="77777777" w:rsidR="001B5A6C" w:rsidRDefault="0004492D">
      <w:pPr>
        <w:framePr w:w="4964" w:wrap="auto" w:hAnchor="text" w:x="6225" w:y="1010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If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candidate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fail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reach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passing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mark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final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test,</w:t>
      </w:r>
    </w:p>
    <w:p w14:paraId="35C57216" w14:textId="77777777" w:rsidR="001B5A6C" w:rsidRDefault="0004492D">
      <w:pPr>
        <w:framePr w:w="4964" w:wrap="auto" w:hAnchor="text" w:x="6225" w:y="10107"/>
        <w:widowControl w:val="0"/>
        <w:autoSpaceDE w:val="0"/>
        <w:autoSpaceDN w:val="0"/>
        <w:spacing w:before="1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he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has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proofErr w:type="gram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attend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</w:t>
      </w:r>
      <w:r>
        <w:rPr>
          <w:rFonts w:ascii="Times New Roman"/>
          <w:color w:val="000000"/>
          <w:sz w:val="20"/>
          <w:vertAlign w:val="superscript"/>
        </w:rPr>
        <w:t>nd</w:t>
      </w:r>
      <w:r>
        <w:rPr>
          <w:rFonts w:ascii="Times New Roman"/>
          <w:color w:val="000000"/>
          <w:spacing w:val="27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attempt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Retest,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for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not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later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than</w:t>
      </w:r>
    </w:p>
    <w:p w14:paraId="72B67527" w14:textId="77777777" w:rsidR="001B5A6C" w:rsidRDefault="0004492D">
      <w:pPr>
        <w:framePr w:w="4964" w:wrap="auto" w:hAnchor="text" w:x="6225" w:y="10107"/>
        <w:widowControl w:val="0"/>
        <w:autoSpaceDE w:val="0"/>
        <w:autoSpaceDN w:val="0"/>
        <w:spacing w:before="6" w:after="0" w:line="220" w:lineRule="exact"/>
        <w:ind w:left="15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ONE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(1)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month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after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paying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Retest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fees: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250.00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SR.</w:t>
      </w:r>
    </w:p>
    <w:p w14:paraId="5CB95E17" w14:textId="77777777" w:rsidR="001B5A6C" w:rsidRDefault="0004492D">
      <w:pPr>
        <w:framePr w:w="4964" w:wrap="auto" w:hAnchor="text" w:x="6225" w:y="10107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(Only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Two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Hundred and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Fifty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Saudi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Riyal).</w:t>
      </w:r>
    </w:p>
    <w:p w14:paraId="4E5B7B2F" w14:textId="77777777" w:rsidR="001B5A6C" w:rsidRDefault="0004492D">
      <w:pPr>
        <w:framePr w:w="4964" w:wrap="auto" w:hAnchor="text" w:x="6225" w:y="10107"/>
        <w:widowControl w:val="0"/>
        <w:autoSpaceDE w:val="0"/>
        <w:autoSpaceDN w:val="0"/>
        <w:spacing w:before="6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If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candidate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not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pass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test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second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attempt,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HAVE</w:t>
      </w:r>
    </w:p>
    <w:p w14:paraId="2691AA52" w14:textId="77777777" w:rsidR="001B5A6C" w:rsidRDefault="0004492D">
      <w:pPr>
        <w:framePr w:w="4964" w:wrap="auto" w:hAnchor="text" w:x="6225" w:y="10107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re-register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himself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as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new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trainee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new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upcoming</w:t>
      </w:r>
    </w:p>
    <w:p w14:paraId="3D3FC303" w14:textId="77777777" w:rsidR="001B5A6C" w:rsidRDefault="0004492D">
      <w:pPr>
        <w:framePr w:w="4964" w:wrap="auto" w:hAnchor="text" w:x="6225" w:y="10107"/>
        <w:widowControl w:val="0"/>
        <w:autoSpaceDE w:val="0"/>
        <w:autoSpaceDN w:val="0"/>
        <w:spacing w:before="8" w:after="0" w:line="220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course.</w:t>
      </w:r>
    </w:p>
    <w:p w14:paraId="52291EE8" w14:textId="77777777" w:rsidR="001B5A6C" w:rsidRDefault="0004492D">
      <w:pPr>
        <w:framePr w:w="344" w:wrap="auto" w:hAnchor="text" w:x="1382" w:y="1083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E939BCD" w14:textId="77777777" w:rsidR="001B5A6C" w:rsidRDefault="0004492D">
      <w:pPr>
        <w:framePr w:w="344" w:wrap="auto" w:hAnchor="text" w:x="1382" w:y="10832"/>
        <w:widowControl w:val="0"/>
        <w:autoSpaceDE w:val="0"/>
        <w:autoSpaceDN w:val="0"/>
        <w:spacing w:before="563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4FCCC211" w14:textId="77777777" w:rsidR="001B5A6C" w:rsidRDefault="0004492D">
      <w:pPr>
        <w:framePr w:w="344" w:wrap="auto" w:hAnchor="text" w:x="1382" w:y="10832"/>
        <w:widowControl w:val="0"/>
        <w:autoSpaceDE w:val="0"/>
        <w:autoSpaceDN w:val="0"/>
        <w:spacing w:before="564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8</w:t>
      </w:r>
    </w:p>
    <w:p w14:paraId="7D3DE1A9" w14:textId="77777777" w:rsidR="001B5A6C" w:rsidRDefault="0004492D">
      <w:pPr>
        <w:framePr w:w="4714" w:wrap="auto" w:hAnchor="text" w:x="1483" w:y="1083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-Participants</w:t>
      </w:r>
      <w:r>
        <w:rPr>
          <w:rFonts w:ascii="Times New Roman"/>
          <w:color w:val="000000"/>
          <w:spacing w:val="-1"/>
          <w:sz w:val="20"/>
        </w:rPr>
        <w:t xml:space="preserve"> shall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have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above moderate level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English</w:t>
      </w:r>
    </w:p>
    <w:p w14:paraId="4A070848" w14:textId="77777777" w:rsidR="001B5A6C" w:rsidRDefault="0004492D">
      <w:pPr>
        <w:framePr w:w="4714" w:wrap="auto" w:hAnchor="text" w:x="1483" w:y="10832"/>
        <w:widowControl w:val="0"/>
        <w:autoSpaceDE w:val="0"/>
        <w:autoSpaceDN w:val="0"/>
        <w:spacing w:before="42" w:after="0" w:line="220" w:lineRule="exact"/>
        <w:ind w:left="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Language.</w:t>
      </w:r>
    </w:p>
    <w:p w14:paraId="0AD57D9D" w14:textId="77777777" w:rsidR="001B5A6C" w:rsidRDefault="0004492D">
      <w:pPr>
        <w:framePr w:w="339" w:wrap="auto" w:hAnchor="text" w:x="6125" w:y="1101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3B40A024" w14:textId="77777777" w:rsidR="001B5A6C" w:rsidRDefault="0004492D">
      <w:pPr>
        <w:framePr w:w="4719" w:wrap="auto" w:hAnchor="text" w:x="1483" w:y="1161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-Maximum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number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trainees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14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person</w:t>
      </w:r>
      <w:proofErr w:type="gramEnd"/>
    </w:p>
    <w:p w14:paraId="394C5015" w14:textId="77777777" w:rsidR="001B5A6C" w:rsidRDefault="0004492D">
      <w:pPr>
        <w:framePr w:w="4719" w:wrap="auto" w:hAnchor="text" w:x="1483" w:y="11614"/>
        <w:widowControl w:val="0"/>
        <w:autoSpaceDE w:val="0"/>
        <w:autoSpaceDN w:val="0"/>
        <w:spacing w:before="42" w:after="0" w:line="220" w:lineRule="exact"/>
        <w:ind w:left="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according</w:t>
      </w:r>
      <w:r>
        <w:rPr>
          <w:rFonts w:ascii="Times New Roman"/>
          <w:color w:val="000000"/>
          <w:sz w:val="20"/>
        </w:rPr>
        <w:t xml:space="preserve"> to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Aramco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policies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standards.</w:t>
      </w:r>
    </w:p>
    <w:p w14:paraId="3FA908A6" w14:textId="77777777" w:rsidR="001B5A6C" w:rsidRDefault="0004492D">
      <w:pPr>
        <w:framePr w:w="339" w:wrap="auto" w:hAnchor="text" w:x="6142" w:y="1169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2BDAC09" w14:textId="77777777" w:rsidR="001B5A6C" w:rsidRDefault="0004492D">
      <w:pPr>
        <w:framePr w:w="4950" w:wrap="auto" w:hAnchor="text" w:x="6240" w:y="1169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0-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All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Tests/Quizzes/Exams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Shall</w:t>
      </w:r>
      <w:r>
        <w:rPr>
          <w:rFonts w:ascii="Times New Roman"/>
          <w:color w:val="000000"/>
          <w:spacing w:val="1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1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conducted</w:t>
      </w:r>
      <w:r>
        <w:rPr>
          <w:rFonts w:ascii="Times New Roman"/>
          <w:color w:val="000000"/>
          <w:spacing w:val="14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in</w:t>
      </w:r>
    </w:p>
    <w:p w14:paraId="517DA60B" w14:textId="77777777" w:rsidR="001B5A6C" w:rsidRDefault="0004492D">
      <w:pPr>
        <w:framePr w:w="4950" w:wrap="auto" w:hAnchor="text" w:x="6240" w:y="11694"/>
        <w:widowControl w:val="0"/>
        <w:autoSpaceDE w:val="0"/>
        <w:autoSpaceDN w:val="0"/>
        <w:spacing w:before="8" w:after="0" w:line="220" w:lineRule="exact"/>
        <w:ind w:left="24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computer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lab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approved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Aramco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standards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using</w:t>
      </w:r>
    </w:p>
    <w:p w14:paraId="5C57C67E" w14:textId="77777777" w:rsidR="001B5A6C" w:rsidRDefault="0004492D">
      <w:pPr>
        <w:framePr w:w="4950" w:wrap="auto" w:hAnchor="text" w:x="6240" w:y="11694"/>
        <w:widowControl w:val="0"/>
        <w:autoSpaceDE w:val="0"/>
        <w:autoSpaceDN w:val="0"/>
        <w:spacing w:before="6" w:after="0" w:line="220" w:lineRule="exact"/>
        <w:ind w:left="24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desktops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PCs,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all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tests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correction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is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100%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automated.</w:t>
      </w:r>
    </w:p>
    <w:p w14:paraId="2E66A917" w14:textId="77777777" w:rsidR="001B5A6C" w:rsidRDefault="0004492D">
      <w:pPr>
        <w:framePr w:w="9700" w:wrap="auto" w:hAnchor="text" w:x="1488" w:y="12377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4"/>
          <w:sz w:val="21"/>
        </w:rPr>
        <w:t>-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can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ONLY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conducted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Jeddah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11-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Althiga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reserves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right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exclude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(a)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participant(s)</w:t>
      </w:r>
    </w:p>
    <w:p w14:paraId="33719E9D" w14:textId="77777777" w:rsidR="001B5A6C" w:rsidRDefault="0004492D">
      <w:pPr>
        <w:framePr w:w="4708" w:wrap="auto" w:hAnchor="text" w:x="6480" w:y="1261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from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attending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any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due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disorderly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conduct,</w:t>
      </w:r>
    </w:p>
    <w:p w14:paraId="28DEBCE9" w14:textId="77777777" w:rsidR="001B5A6C" w:rsidRDefault="0004492D">
      <w:pPr>
        <w:framePr w:w="4628" w:wrap="auto" w:hAnchor="text" w:x="1572" w:y="1266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HQ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Althiga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Training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Institute.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Aramco</w:t>
      </w:r>
    </w:p>
    <w:p w14:paraId="04020240" w14:textId="77777777" w:rsidR="001B5A6C" w:rsidRDefault="0004492D">
      <w:pPr>
        <w:framePr w:w="4628" w:wrap="auto" w:hAnchor="text" w:x="1572" w:y="12668"/>
        <w:widowControl w:val="0"/>
        <w:autoSpaceDE w:val="0"/>
        <w:autoSpaceDN w:val="0"/>
        <w:spacing w:before="42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policies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standards.</w:t>
      </w:r>
    </w:p>
    <w:p w14:paraId="5C1D0F4A" w14:textId="77777777" w:rsidR="001B5A6C" w:rsidRDefault="0004492D">
      <w:pPr>
        <w:framePr w:w="4712" w:wrap="auto" w:hAnchor="text" w:x="6480" w:y="1283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failure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observe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any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Althiga’s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rules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above-</w:t>
      </w:r>
    </w:p>
    <w:p w14:paraId="61E07301" w14:textId="77777777" w:rsidR="001B5A6C" w:rsidRDefault="0004492D">
      <w:pPr>
        <w:framePr w:w="4712" w:wrap="auto" w:hAnchor="text" w:x="6480" w:y="12838"/>
        <w:widowControl w:val="0"/>
        <w:autoSpaceDE w:val="0"/>
        <w:autoSpaceDN w:val="0"/>
        <w:spacing w:before="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mentioned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policies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participation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failure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attend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the</w:t>
      </w:r>
    </w:p>
    <w:p w14:paraId="7AA8E77E" w14:textId="77777777" w:rsidR="001B5A6C" w:rsidRDefault="0004492D">
      <w:pPr>
        <w:framePr w:w="4712" w:wrap="auto" w:hAnchor="text" w:x="6480" w:y="12838"/>
        <w:widowControl w:val="0"/>
        <w:autoSpaceDE w:val="0"/>
        <w:autoSpaceDN w:val="0"/>
        <w:spacing w:before="6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full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course.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refund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fees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shall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paid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the</w:t>
      </w:r>
    </w:p>
    <w:p w14:paraId="3CC5CFD3" w14:textId="77777777" w:rsidR="001B5A6C" w:rsidRDefault="0004492D">
      <w:pPr>
        <w:framePr w:w="4712" w:wrap="auto" w:hAnchor="text" w:x="6480" w:y="12838"/>
        <w:widowControl w:val="0"/>
        <w:autoSpaceDE w:val="0"/>
        <w:autoSpaceDN w:val="0"/>
        <w:spacing w:before="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participant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his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employer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circumstances.</w:t>
      </w:r>
    </w:p>
    <w:p w14:paraId="0BC29FA8" w14:textId="77777777" w:rsidR="001B5A6C" w:rsidRDefault="0004492D">
      <w:pPr>
        <w:framePr w:w="4173" w:wrap="auto" w:hAnchor="text" w:x="1426" w:y="137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 xml:space="preserve">Copyright </w:t>
      </w:r>
      <w:r>
        <w:rPr>
          <w:rFonts w:ascii="Times New Roman"/>
          <w:b/>
          <w:color w:val="000000"/>
          <w:sz w:val="23"/>
        </w:rPr>
        <w:t>/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Intellectual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Property</w:t>
      </w:r>
      <w:r>
        <w:rPr>
          <w:rFonts w:ascii="Times New Roman"/>
          <w:b/>
          <w:color w:val="000000"/>
          <w:spacing w:val="-2"/>
          <w:sz w:val="23"/>
        </w:rPr>
        <w:t xml:space="preserve"> Rights:</w:t>
      </w:r>
    </w:p>
    <w:p w14:paraId="4473A6E1" w14:textId="77777777" w:rsidR="001B5A6C" w:rsidRDefault="0004492D">
      <w:pPr>
        <w:framePr w:w="9765" w:wrap="auto" w:hAnchor="text" w:x="1426" w:y="1401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copyright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all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other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intellectual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property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rights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related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WPR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Pre-Requisite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course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documentation,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any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other</w:t>
      </w:r>
    </w:p>
    <w:p w14:paraId="23D5DE15" w14:textId="77777777" w:rsidR="001B5A6C" w:rsidRDefault="0004492D">
      <w:pPr>
        <w:framePr w:w="9765" w:wrap="auto" w:hAnchor="text" w:x="1426" w:y="14017"/>
        <w:widowControl w:val="0"/>
        <w:autoSpaceDE w:val="0"/>
        <w:autoSpaceDN w:val="0"/>
        <w:spacing w:before="6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training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materials,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tools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software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provided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participants,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solely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owned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0"/>
        </w:rPr>
        <w:t>by</w:t>
      </w:r>
      <w:proofErr w:type="gram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hereby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reserved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</w:p>
    <w:p w14:paraId="5EB58506" w14:textId="77777777" w:rsidR="001B5A6C" w:rsidRDefault="0004492D">
      <w:pPr>
        <w:framePr w:w="9765" w:wrap="auto" w:hAnchor="text" w:x="1426" w:y="14017"/>
        <w:widowControl w:val="0"/>
        <w:autoSpaceDE w:val="0"/>
        <w:autoSpaceDN w:val="0"/>
        <w:spacing w:before="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Althiga.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Under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circumstances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may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whole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course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documentation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produced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copied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any</w:t>
      </w:r>
    </w:p>
    <w:p w14:paraId="74BD1643" w14:textId="77777777" w:rsidR="001B5A6C" w:rsidRDefault="0004492D">
      <w:pPr>
        <w:framePr w:w="9765" w:wrap="auto" w:hAnchor="text" w:x="1426" w:y="14017"/>
        <w:widowControl w:val="0"/>
        <w:autoSpaceDE w:val="0"/>
        <w:autoSpaceDN w:val="0"/>
        <w:spacing w:before="8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form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by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any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means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translated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into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another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language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without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the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prior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written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permission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of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Thiga.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Training</w:t>
      </w:r>
    </w:p>
    <w:p w14:paraId="150BF570" w14:textId="77777777" w:rsidR="001B5A6C" w:rsidRDefault="0004492D">
      <w:pPr>
        <w:framePr w:w="9765" w:wrap="auto" w:hAnchor="text" w:x="1426" w:y="14017"/>
        <w:widowControl w:val="0"/>
        <w:autoSpaceDE w:val="0"/>
        <w:autoSpaceDN w:val="0"/>
        <w:spacing w:before="6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materials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are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defined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also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include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all electronic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knowledge products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learning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systems,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which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have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been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given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the</w:t>
      </w:r>
    </w:p>
    <w:p w14:paraId="06D38F26" w14:textId="77777777" w:rsidR="001B5A6C" w:rsidRDefault="0004492D">
      <w:pPr>
        <w:framePr w:w="9765" w:wrap="auto" w:hAnchor="text" w:x="1426" w:y="14017"/>
        <w:widowControl w:val="0"/>
        <w:autoSpaceDE w:val="0"/>
        <w:autoSpaceDN w:val="0"/>
        <w:spacing w:before="6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participant </w:t>
      </w:r>
      <w:r>
        <w:rPr>
          <w:rFonts w:ascii="Times New Roman"/>
          <w:color w:val="000000"/>
          <w:spacing w:val="1"/>
          <w:sz w:val="20"/>
        </w:rPr>
        <w:t>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storage </w:t>
      </w:r>
      <w:r>
        <w:rPr>
          <w:rFonts w:ascii="Times New Roman"/>
          <w:color w:val="000000"/>
          <w:spacing w:val="-2"/>
          <w:sz w:val="20"/>
        </w:rPr>
        <w:t>device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made accessible via the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Internet. Offenders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are liable </w:t>
      </w:r>
      <w:r>
        <w:rPr>
          <w:rFonts w:ascii="Times New Roman"/>
          <w:color w:val="00000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payment </w:t>
      </w:r>
      <w:r>
        <w:rPr>
          <w:rFonts w:ascii="Times New Roman"/>
          <w:color w:val="000000"/>
          <w:spacing w:val="-2"/>
          <w:sz w:val="20"/>
        </w:rPr>
        <w:t xml:space="preserve">of </w:t>
      </w:r>
      <w:r>
        <w:rPr>
          <w:rFonts w:ascii="Times New Roman"/>
          <w:color w:val="000000"/>
          <w:spacing w:val="-1"/>
          <w:sz w:val="20"/>
        </w:rPr>
        <w:t>damages.</w:t>
      </w:r>
    </w:p>
    <w:p w14:paraId="7D2766E3" w14:textId="77777777" w:rsidR="001B5A6C" w:rsidRDefault="004E07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32F7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65pt;margin-top:19.15pt;width:488.6pt;height:81.45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B4B2D93">
          <v:shape id="_x00001" o:spid="_x0000_s1039" type="#_x0000_t75" style="position:absolute;margin-left:8.95pt;margin-top:717.7pt;width:40.65pt;height:6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E20287B">
          <v:shape id="_x00002" o:spid="_x0000_s1038" type="#_x0000_t75" style="position:absolute;margin-left:19.65pt;margin-top:580.05pt;width:30.55pt;height:134.2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2BDECD9">
          <v:shape id="_x00003" o:spid="_x0000_s1037" type="#_x0000_t75" style="position:absolute;margin-left:63.7pt;margin-top:102.9pt;width:489.2pt;height:19.4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B340578">
          <v:shape id="_x00004" o:spid="_x0000_s1036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35C28EC2">
          <v:shape id="_x00005" o:spid="_x0000_s1035" type="#_x0000_t75" style="position:absolute;margin-left:65pt;margin-top:161.35pt;width:488.7pt;height:608.6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04492D">
        <w:rPr>
          <w:rFonts w:ascii="Arial"/>
          <w:color w:val="FF0000"/>
          <w:sz w:val="2"/>
        </w:rPr>
        <w:br w:type="page"/>
      </w:r>
    </w:p>
    <w:p w14:paraId="6BA31A9B" w14:textId="77777777" w:rsidR="001B5A6C" w:rsidRDefault="000449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B40AE28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0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Course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Name: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Aramco Contractor Work</w:t>
      </w:r>
      <w:r>
        <w:rPr>
          <w:rFonts w:ascii="Calibri"/>
          <w:color w:val="000000"/>
          <w:spacing w:val="-2"/>
          <w:sz w:val="21"/>
        </w:rPr>
        <w:t xml:space="preserve"> Permit</w:t>
      </w:r>
      <w:r>
        <w:rPr>
          <w:rFonts w:ascii="Calibri"/>
          <w:color w:val="000000"/>
          <w:spacing w:val="1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Receiver</w:t>
      </w:r>
      <w:r>
        <w:rPr>
          <w:rFonts w:ascii="Calibri"/>
          <w:color w:val="000000"/>
          <w:spacing w:val="-1"/>
          <w:sz w:val="21"/>
        </w:rPr>
        <w:t xml:space="preserve"> Prerequisite.</w:t>
      </w:r>
    </w:p>
    <w:p w14:paraId="2B662C7E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61" w:after="0" w:line="207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File</w:t>
      </w:r>
      <w:r>
        <w:rPr>
          <w:rFonts w:ascii="Calibri"/>
          <w:b/>
          <w:color w:val="000000"/>
          <w:spacing w:val="-4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Name: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 xml:space="preserve">Registration </w:t>
      </w:r>
      <w:r>
        <w:rPr>
          <w:rFonts w:ascii="Calibri"/>
          <w:b/>
          <w:color w:val="000000"/>
          <w:spacing w:val="-2"/>
          <w:sz w:val="21"/>
        </w:rPr>
        <w:t>procedure;</w:t>
      </w:r>
      <w:r>
        <w:rPr>
          <w:rFonts w:ascii="Calibri"/>
          <w:b/>
          <w:color w:val="000000"/>
          <w:spacing w:val="-1"/>
          <w:sz w:val="21"/>
        </w:rPr>
        <w:t xml:space="preserve"> 01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July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pacing w:val="-2"/>
          <w:sz w:val="21"/>
        </w:rPr>
        <w:t>2017.</w:t>
      </w:r>
    </w:p>
    <w:p w14:paraId="09C5B046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57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Page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1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1"/>
          <w:sz w:val="21"/>
        </w:rPr>
        <w:t>Registration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Terms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and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Conditions.</w:t>
      </w:r>
    </w:p>
    <w:p w14:paraId="00082063" w14:textId="77777777" w:rsidR="001B5A6C" w:rsidRDefault="0004492D">
      <w:pPr>
        <w:framePr w:w="6105" w:wrap="auto" w:hAnchor="text" w:x="4752" w:y="454"/>
        <w:widowControl w:val="0"/>
        <w:autoSpaceDE w:val="0"/>
        <w:autoSpaceDN w:val="0"/>
        <w:spacing w:before="54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Page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2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1"/>
          <w:sz w:val="21"/>
        </w:rPr>
        <w:t>Registration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Form.</w:t>
      </w:r>
    </w:p>
    <w:p w14:paraId="52CF16DC" w14:textId="77777777" w:rsidR="001B5A6C" w:rsidRDefault="0004492D">
      <w:pPr>
        <w:framePr w:w="3312" w:wrap="auto" w:hAnchor="text" w:x="4752" w:y="1510"/>
        <w:widowControl w:val="0"/>
        <w:autoSpaceDE w:val="0"/>
        <w:autoSpaceDN w:val="0"/>
        <w:spacing w:before="0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Page</w:t>
      </w:r>
      <w:r>
        <w:rPr>
          <w:rFonts w:ascii="Calibri"/>
          <w:b/>
          <w:color w:val="000000"/>
          <w:spacing w:val="-3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3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2"/>
          <w:sz w:val="21"/>
        </w:rPr>
        <w:t>Retest</w:t>
      </w:r>
      <w:r>
        <w:rPr>
          <w:rFonts w:ascii="Calibri"/>
          <w:color w:val="000000"/>
          <w:spacing w:val="-1"/>
          <w:sz w:val="21"/>
        </w:rPr>
        <w:t xml:space="preserve"> Application.</w:t>
      </w:r>
    </w:p>
    <w:p w14:paraId="6DACC5CB" w14:textId="77777777" w:rsidR="001B5A6C" w:rsidRDefault="0004492D">
      <w:pPr>
        <w:framePr w:w="3312" w:wrap="auto" w:hAnchor="text" w:x="4752" w:y="1510"/>
        <w:widowControl w:val="0"/>
        <w:autoSpaceDE w:val="0"/>
        <w:autoSpaceDN w:val="0"/>
        <w:spacing w:before="54" w:after="0" w:line="207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-1"/>
          <w:sz w:val="21"/>
        </w:rPr>
        <w:t>Reference</w:t>
      </w:r>
      <w:r>
        <w:rPr>
          <w:rFonts w:ascii="Calibri"/>
          <w:color w:val="000000"/>
          <w:sz w:val="21"/>
        </w:rPr>
        <w:t xml:space="preserve">: </w:t>
      </w:r>
      <w:r>
        <w:rPr>
          <w:rFonts w:ascii="Calibri"/>
          <w:color w:val="000000"/>
          <w:spacing w:val="-2"/>
          <w:sz w:val="21"/>
        </w:rPr>
        <w:t>Saudi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Aramco</w:t>
      </w:r>
      <w:r>
        <w:rPr>
          <w:rFonts w:ascii="Calibri"/>
          <w:color w:val="000000"/>
          <w:spacing w:val="2"/>
          <w:sz w:val="21"/>
        </w:rPr>
        <w:t xml:space="preserve"> </w:t>
      </w:r>
      <w:r>
        <w:rPr>
          <w:rFonts w:ascii="Calibri"/>
          <w:color w:val="000000"/>
          <w:spacing w:val="-2"/>
          <w:sz w:val="21"/>
        </w:rPr>
        <w:t>Standards.</w:t>
      </w:r>
    </w:p>
    <w:p w14:paraId="182CFC5A" w14:textId="77777777" w:rsidR="001B5A6C" w:rsidRDefault="0004492D">
      <w:pPr>
        <w:framePr w:w="2325" w:wrap="auto" w:hAnchor="text" w:x="5122" w:y="208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pacing w:val="2"/>
          <w:sz w:val="26"/>
        </w:rPr>
        <w:t>Registration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pacing w:val="2"/>
          <w:sz w:val="26"/>
        </w:rPr>
        <w:t>Form</w:t>
      </w:r>
    </w:p>
    <w:p w14:paraId="10D9C910" w14:textId="77777777" w:rsidR="001B5A6C" w:rsidRDefault="0004492D">
      <w:pPr>
        <w:framePr w:w="2278" w:wrap="auto" w:hAnchor="text" w:x="1464" w:y="25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Full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Name</w:t>
      </w:r>
      <w:r>
        <w:rPr>
          <w:rFonts w:ascii="Times New Roman"/>
          <w:b/>
          <w:color w:val="000000"/>
          <w:spacing w:val="-1"/>
          <w:sz w:val="23"/>
        </w:rPr>
        <w:t xml:space="preserve"> in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English</w:t>
      </w:r>
    </w:p>
    <w:p w14:paraId="0E031F6A" w14:textId="77777777" w:rsidR="001B5A6C" w:rsidRDefault="0004492D">
      <w:pPr>
        <w:framePr w:w="2278" w:wrap="auto" w:hAnchor="text" w:x="1464" w:y="2542"/>
        <w:widowControl w:val="0"/>
        <w:autoSpaceDE w:val="0"/>
        <w:autoSpaceDN w:val="0"/>
        <w:spacing w:before="10" w:after="0" w:line="250" w:lineRule="exact"/>
        <w:ind w:left="2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5"/>
          <w:sz w:val="23"/>
        </w:rPr>
        <w:t>As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will</w:t>
      </w:r>
      <w:r>
        <w:rPr>
          <w:rFonts w:ascii="Times New Roman"/>
          <w:b/>
          <w:color w:val="000000"/>
          <w:spacing w:val="-2"/>
          <w:sz w:val="23"/>
        </w:rPr>
        <w:t xml:space="preserve"> appear</w:t>
      </w:r>
      <w:r>
        <w:rPr>
          <w:rFonts w:ascii="Times New Roman"/>
          <w:b/>
          <w:color w:val="000000"/>
          <w:spacing w:val="-1"/>
          <w:sz w:val="23"/>
        </w:rPr>
        <w:t xml:space="preserve"> in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the</w:t>
      </w:r>
    </w:p>
    <w:p w14:paraId="28D8EC9E" w14:textId="77777777" w:rsidR="001B5A6C" w:rsidRDefault="0004492D">
      <w:pPr>
        <w:framePr w:w="2278" w:wrap="auto" w:hAnchor="text" w:x="1464" w:y="2542"/>
        <w:widowControl w:val="0"/>
        <w:autoSpaceDE w:val="0"/>
        <w:autoSpaceDN w:val="0"/>
        <w:spacing w:before="1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 xml:space="preserve">certificate </w:t>
      </w:r>
      <w:r>
        <w:rPr>
          <w:rFonts w:ascii="Times New Roman"/>
          <w:b/>
          <w:color w:val="000000"/>
          <w:spacing w:val="-3"/>
          <w:sz w:val="23"/>
        </w:rPr>
        <w:t>and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as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per</w:t>
      </w:r>
    </w:p>
    <w:p w14:paraId="24FA2B56" w14:textId="77777777" w:rsidR="001B5A6C" w:rsidRDefault="0004492D">
      <w:pPr>
        <w:framePr w:w="2278" w:wrap="auto" w:hAnchor="text" w:x="1464" w:y="2542"/>
        <w:widowControl w:val="0"/>
        <w:autoSpaceDE w:val="0"/>
        <w:autoSpaceDN w:val="0"/>
        <w:spacing w:before="10" w:after="0" w:line="250" w:lineRule="exact"/>
        <w:ind w:left="108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National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ID/Iqama</w:t>
      </w:r>
    </w:p>
    <w:p w14:paraId="2C5D5617" w14:textId="77777777" w:rsidR="001B5A6C" w:rsidRDefault="0004492D">
      <w:pPr>
        <w:framePr w:w="1587" w:wrap="auto" w:hAnchor="text" w:x="7596" w:y="25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Grand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Father</w:t>
      </w:r>
    </w:p>
    <w:p w14:paraId="13BC6DA6" w14:textId="77777777" w:rsidR="001B5A6C" w:rsidRDefault="0004492D">
      <w:pPr>
        <w:framePr w:w="1324" w:wrap="auto" w:hAnchor="text" w:x="4046" w:y="26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First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Name</w:t>
      </w:r>
    </w:p>
    <w:p w14:paraId="3EC7431C" w14:textId="77777777" w:rsidR="001B5A6C" w:rsidRDefault="0004492D">
      <w:pPr>
        <w:framePr w:w="1511" w:wrap="auto" w:hAnchor="text" w:x="5791" w:y="26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Father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Name</w:t>
      </w:r>
    </w:p>
    <w:p w14:paraId="7D665FC9" w14:textId="77777777" w:rsidR="001B5A6C" w:rsidRDefault="0004492D">
      <w:pPr>
        <w:framePr w:w="1539" w:wrap="auto" w:hAnchor="text" w:x="9461" w:y="26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Family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Name</w:t>
      </w:r>
    </w:p>
    <w:p w14:paraId="5B75A152" w14:textId="77777777" w:rsidR="001B5A6C" w:rsidRDefault="0004492D">
      <w:pPr>
        <w:framePr w:w="803" w:wrap="auto" w:hAnchor="text" w:x="7987" w:y="279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Name</w:t>
      </w:r>
    </w:p>
    <w:p w14:paraId="4ABAB801" w14:textId="77777777" w:rsidR="001B5A6C" w:rsidRDefault="0004492D">
      <w:pPr>
        <w:framePr w:w="1404" w:wrap="auto" w:hAnchor="text" w:x="4008" w:y="31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here</w:t>
      </w:r>
      <w:r>
        <w:rPr>
          <w:rFonts w:ascii="Times New Roman"/>
          <w:color w:val="1F4E79"/>
          <w:spacing w:val="-1"/>
          <w:sz w:val="23"/>
        </w:rPr>
        <w:t xml:space="preserve"> </w:t>
      </w:r>
      <w:r>
        <w:rPr>
          <w:rFonts w:ascii="Times New Roman"/>
          <w:color w:val="1F4E79"/>
          <w:spacing w:val="1"/>
          <w:sz w:val="23"/>
        </w:rPr>
        <w:t>to</w:t>
      </w:r>
    </w:p>
    <w:p w14:paraId="7831E9CF" w14:textId="77777777" w:rsidR="001B5A6C" w:rsidRDefault="0004492D">
      <w:pPr>
        <w:framePr w:w="1404" w:wrap="auto" w:hAnchor="text" w:x="4008" w:y="3159"/>
        <w:widowControl w:val="0"/>
        <w:autoSpaceDE w:val="0"/>
        <w:autoSpaceDN w:val="0"/>
        <w:spacing w:before="10" w:after="0" w:line="250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text.</w:t>
      </w:r>
    </w:p>
    <w:p w14:paraId="2DE3962C" w14:textId="77777777" w:rsidR="001B5A6C" w:rsidRDefault="0004492D">
      <w:pPr>
        <w:framePr w:w="1404" w:wrap="auto" w:hAnchor="text" w:x="5846" w:y="31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here</w:t>
      </w:r>
      <w:r>
        <w:rPr>
          <w:rFonts w:ascii="Times New Roman"/>
          <w:color w:val="1F4E79"/>
          <w:spacing w:val="-4"/>
          <w:sz w:val="23"/>
        </w:rPr>
        <w:t xml:space="preserve"> </w:t>
      </w:r>
      <w:r>
        <w:rPr>
          <w:rFonts w:ascii="Times New Roman"/>
          <w:color w:val="1F4E79"/>
          <w:spacing w:val="1"/>
          <w:sz w:val="23"/>
        </w:rPr>
        <w:t>to</w:t>
      </w:r>
    </w:p>
    <w:p w14:paraId="0F04E616" w14:textId="77777777" w:rsidR="001B5A6C" w:rsidRDefault="0004492D">
      <w:pPr>
        <w:framePr w:w="1404" w:wrap="auto" w:hAnchor="text" w:x="5846" w:y="3159"/>
        <w:widowControl w:val="0"/>
        <w:autoSpaceDE w:val="0"/>
        <w:autoSpaceDN w:val="0"/>
        <w:spacing w:before="10" w:after="0" w:line="250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text.</w:t>
      </w:r>
    </w:p>
    <w:p w14:paraId="49FB9423" w14:textId="77777777" w:rsidR="001B5A6C" w:rsidRDefault="0004492D">
      <w:pPr>
        <w:framePr w:w="1404" w:wrap="auto" w:hAnchor="text" w:x="7687" w:y="31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</w:p>
    <w:p w14:paraId="536EDAC1" w14:textId="77777777" w:rsidR="001B5A6C" w:rsidRDefault="0004492D">
      <w:pPr>
        <w:framePr w:w="1404" w:wrap="auto" w:hAnchor="text" w:x="7687" w:y="3159"/>
        <w:widowControl w:val="0"/>
        <w:autoSpaceDE w:val="0"/>
        <w:autoSpaceDN w:val="0"/>
        <w:spacing w:before="10" w:after="0" w:line="250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text.</w:t>
      </w:r>
    </w:p>
    <w:p w14:paraId="5ECB085C" w14:textId="77777777" w:rsidR="001B5A6C" w:rsidRDefault="0004492D">
      <w:pPr>
        <w:framePr w:w="1403" w:wrap="auto" w:hAnchor="text" w:x="9526" w:y="31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</w:p>
    <w:p w14:paraId="2E0CA0FE" w14:textId="77777777" w:rsidR="001B5A6C" w:rsidRDefault="0004492D">
      <w:pPr>
        <w:framePr w:w="1403" w:wrap="auto" w:hAnchor="text" w:x="9526" w:y="3159"/>
        <w:widowControl w:val="0"/>
        <w:autoSpaceDE w:val="0"/>
        <w:autoSpaceDN w:val="0"/>
        <w:spacing w:before="10" w:after="0" w:line="250" w:lineRule="exact"/>
        <w:ind w:left="13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text.</w:t>
      </w:r>
    </w:p>
    <w:p w14:paraId="3588F582" w14:textId="77777777" w:rsidR="001B5A6C" w:rsidRDefault="0004492D">
      <w:pPr>
        <w:framePr w:w="590" w:wrap="auto" w:hAnchor="text" w:x="2309" w:y="39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Job</w:t>
      </w:r>
    </w:p>
    <w:p w14:paraId="623F4FC5" w14:textId="77777777" w:rsidR="001B5A6C" w:rsidRDefault="0004492D">
      <w:pPr>
        <w:framePr w:w="2362" w:wrap="auto" w:hAnchor="text" w:x="3835" w:y="389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1"/>
          <w:sz w:val="23"/>
        </w:rPr>
        <w:t xml:space="preserve"> </w:t>
      </w:r>
      <w:r>
        <w:rPr>
          <w:rFonts w:ascii="Times New Roman"/>
          <w:color w:val="1F4E79"/>
          <w:spacing w:val="-3"/>
          <w:sz w:val="23"/>
        </w:rPr>
        <w:t>here</w:t>
      </w:r>
      <w:r>
        <w:rPr>
          <w:rFonts w:ascii="Times New Roman"/>
          <w:color w:val="1F4E79"/>
          <w:spacing w:val="-1"/>
          <w:sz w:val="23"/>
        </w:rPr>
        <w:t xml:space="preserve"> to </w:t>
      </w:r>
      <w:r>
        <w:rPr>
          <w:rFonts w:ascii="Times New Roman"/>
          <w:color w:val="1F4E79"/>
          <w:spacing w:val="-2"/>
          <w:sz w:val="23"/>
        </w:rPr>
        <w:t xml:space="preserve">enter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31E426B6" w14:textId="77777777" w:rsidR="001B5A6C" w:rsidRDefault="0004492D">
      <w:pPr>
        <w:framePr w:w="2362" w:wrap="auto" w:hAnchor="text" w:x="3835" w:y="3894"/>
        <w:widowControl w:val="0"/>
        <w:autoSpaceDE w:val="0"/>
        <w:autoSpaceDN w:val="0"/>
        <w:spacing w:before="434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1"/>
          <w:sz w:val="23"/>
        </w:rPr>
        <w:t xml:space="preserve"> </w:t>
      </w:r>
      <w:r>
        <w:rPr>
          <w:rFonts w:ascii="Times New Roman"/>
          <w:color w:val="1F4E79"/>
          <w:spacing w:val="-3"/>
          <w:sz w:val="23"/>
        </w:rPr>
        <w:t>here</w:t>
      </w:r>
      <w:r>
        <w:rPr>
          <w:rFonts w:ascii="Times New Roman"/>
          <w:color w:val="1F4E79"/>
          <w:spacing w:val="-1"/>
          <w:sz w:val="23"/>
        </w:rPr>
        <w:t xml:space="preserve"> to </w:t>
      </w:r>
      <w:r>
        <w:rPr>
          <w:rFonts w:ascii="Times New Roman"/>
          <w:color w:val="1F4E79"/>
          <w:spacing w:val="-2"/>
          <w:sz w:val="23"/>
        </w:rPr>
        <w:t xml:space="preserve">enter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18ADEE69" w14:textId="77777777" w:rsidR="001B5A6C" w:rsidRDefault="0004492D">
      <w:pPr>
        <w:framePr w:w="1803" w:wrap="auto" w:hAnchor="text" w:x="6566" w:y="39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Company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Name</w:t>
      </w:r>
    </w:p>
    <w:p w14:paraId="639FE0E6" w14:textId="77777777" w:rsidR="001B5A6C" w:rsidRDefault="0004492D">
      <w:pPr>
        <w:framePr w:w="1803" w:wrap="auto" w:hAnchor="text" w:x="6566" w:y="3913"/>
        <w:widowControl w:val="0"/>
        <w:autoSpaceDE w:val="0"/>
        <w:autoSpaceDN w:val="0"/>
        <w:spacing w:before="432" w:after="0" w:line="250" w:lineRule="exact"/>
        <w:ind w:left="492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Email</w:t>
      </w:r>
    </w:p>
    <w:p w14:paraId="0783BE96" w14:textId="77777777" w:rsidR="001B5A6C" w:rsidRDefault="0004492D">
      <w:pPr>
        <w:framePr w:w="2362" w:wrap="auto" w:hAnchor="text" w:x="8741" w:y="389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64332A9A" w14:textId="77777777" w:rsidR="001B5A6C" w:rsidRDefault="0004492D">
      <w:pPr>
        <w:framePr w:w="2362" w:wrap="auto" w:hAnchor="text" w:x="8741" w:y="3894"/>
        <w:widowControl w:val="0"/>
        <w:autoSpaceDE w:val="0"/>
        <w:autoSpaceDN w:val="0"/>
        <w:spacing w:before="434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19F632EF" w14:textId="77777777" w:rsidR="001B5A6C" w:rsidRDefault="0004492D">
      <w:pPr>
        <w:framePr w:w="2362" w:wrap="auto" w:hAnchor="text" w:x="8741" w:y="3894"/>
        <w:widowControl w:val="0"/>
        <w:autoSpaceDE w:val="0"/>
        <w:autoSpaceDN w:val="0"/>
        <w:spacing w:before="456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150CBE43" w14:textId="70CA169C" w:rsidR="001B5A6C" w:rsidRDefault="004E0747" w:rsidP="004E0747">
      <w:pPr>
        <w:framePr w:w="2042" w:wrap="auto" w:hAnchor="page" w:x="1441" w:y="459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 w:rsidRPr="004E0747">
        <w:rPr>
          <w:rFonts w:ascii="Times New Roman"/>
          <w:b/>
          <w:color w:val="000000"/>
          <w:spacing w:val="-2"/>
          <w:sz w:val="23"/>
        </w:rPr>
        <w:t>WhatsApp</w:t>
      </w:r>
      <w:r>
        <w:rPr>
          <w:rFonts w:ascii="Times New Roman" w:hint="cs"/>
          <w:b/>
          <w:color w:val="000000"/>
          <w:spacing w:val="-2"/>
          <w:sz w:val="23"/>
          <w:rtl/>
        </w:rPr>
        <w:t xml:space="preserve"> </w:t>
      </w:r>
      <w:r w:rsidR="0004492D">
        <w:rPr>
          <w:rFonts w:ascii="Times New Roman"/>
          <w:b/>
          <w:color w:val="000000"/>
          <w:spacing w:val="-3"/>
          <w:sz w:val="23"/>
        </w:rPr>
        <w:t>Number</w:t>
      </w:r>
    </w:p>
    <w:p w14:paraId="24EBD61A" w14:textId="77777777" w:rsidR="001B5A6C" w:rsidRDefault="0004492D">
      <w:pPr>
        <w:framePr w:w="1317" w:wrap="auto" w:hAnchor="text" w:x="6809" w:y="53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Nationality</w:t>
      </w:r>
    </w:p>
    <w:p w14:paraId="06815B0C" w14:textId="77777777" w:rsidR="001B5A6C" w:rsidRDefault="0004492D">
      <w:pPr>
        <w:framePr w:w="1272" w:wrap="auto" w:hAnchor="text" w:x="1968" w:y="57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Work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City</w:t>
      </w:r>
    </w:p>
    <w:p w14:paraId="2B8E864B" w14:textId="77777777" w:rsidR="001B5A6C" w:rsidRDefault="0004492D">
      <w:pPr>
        <w:framePr w:w="2362" w:wrap="auto" w:hAnchor="text" w:x="3835" w:y="57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1"/>
          <w:sz w:val="23"/>
        </w:rPr>
        <w:t xml:space="preserve"> </w:t>
      </w:r>
      <w:r>
        <w:rPr>
          <w:rFonts w:ascii="Times New Roman"/>
          <w:color w:val="1F4E79"/>
          <w:spacing w:val="-3"/>
          <w:sz w:val="23"/>
        </w:rPr>
        <w:t>here</w:t>
      </w:r>
      <w:r>
        <w:rPr>
          <w:rFonts w:ascii="Times New Roman"/>
          <w:color w:val="1F4E79"/>
          <w:spacing w:val="-1"/>
          <w:sz w:val="23"/>
        </w:rPr>
        <w:t xml:space="preserve"> to </w:t>
      </w:r>
      <w:r>
        <w:rPr>
          <w:rFonts w:ascii="Times New Roman"/>
          <w:color w:val="1F4E79"/>
          <w:spacing w:val="-2"/>
          <w:sz w:val="23"/>
        </w:rPr>
        <w:t xml:space="preserve">enter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15C2C829" w14:textId="77777777" w:rsidR="001B5A6C" w:rsidRDefault="0004492D">
      <w:pPr>
        <w:framePr w:w="2362" w:wrap="auto" w:hAnchor="text" w:x="3835" w:y="5770"/>
        <w:widowControl w:val="0"/>
        <w:autoSpaceDE w:val="0"/>
        <w:autoSpaceDN w:val="0"/>
        <w:spacing w:before="1205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1"/>
          <w:sz w:val="23"/>
        </w:rPr>
        <w:t xml:space="preserve"> </w:t>
      </w:r>
      <w:r>
        <w:rPr>
          <w:rFonts w:ascii="Times New Roman"/>
          <w:color w:val="1F4E79"/>
          <w:spacing w:val="-3"/>
          <w:sz w:val="23"/>
        </w:rPr>
        <w:t>here</w:t>
      </w:r>
      <w:r>
        <w:rPr>
          <w:rFonts w:ascii="Times New Roman"/>
          <w:color w:val="1F4E79"/>
          <w:spacing w:val="-1"/>
          <w:sz w:val="23"/>
        </w:rPr>
        <w:t xml:space="preserve"> to </w:t>
      </w:r>
      <w:r>
        <w:rPr>
          <w:rFonts w:ascii="Times New Roman"/>
          <w:color w:val="1F4E79"/>
          <w:spacing w:val="-2"/>
          <w:sz w:val="23"/>
        </w:rPr>
        <w:t xml:space="preserve">enter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6C85895C" w14:textId="77777777" w:rsidR="001B5A6C" w:rsidRDefault="0004492D">
      <w:pPr>
        <w:framePr w:w="2123" w:wrap="auto" w:hAnchor="text" w:x="6408" w:y="60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National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ID/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Iqama</w:t>
      </w:r>
    </w:p>
    <w:p w14:paraId="59F37EAA" w14:textId="77777777" w:rsidR="001B5A6C" w:rsidRDefault="0004492D">
      <w:pPr>
        <w:framePr w:w="2123" w:wrap="auto" w:hAnchor="text" w:x="6408" w:y="6025"/>
        <w:widowControl w:val="0"/>
        <w:autoSpaceDE w:val="0"/>
        <w:autoSpaceDN w:val="0"/>
        <w:spacing w:before="10" w:after="0" w:line="250" w:lineRule="exact"/>
        <w:ind w:left="737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No.:</w:t>
      </w:r>
    </w:p>
    <w:p w14:paraId="6D4F1D7E" w14:textId="77777777" w:rsidR="001B5A6C" w:rsidRDefault="0004492D">
      <w:pPr>
        <w:framePr w:w="2362" w:wrap="auto" w:hAnchor="text" w:x="8741" w:y="61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0F2B4D88" w14:textId="77777777" w:rsidR="001B5A6C" w:rsidRDefault="0004492D">
      <w:pPr>
        <w:framePr w:w="2362" w:wrap="auto" w:hAnchor="text" w:x="8741" w:y="6135"/>
        <w:widowControl w:val="0"/>
        <w:autoSpaceDE w:val="0"/>
        <w:autoSpaceDN w:val="0"/>
        <w:spacing w:before="84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0B4A1D78" w14:textId="77777777" w:rsidR="001B5A6C" w:rsidRDefault="0004492D">
      <w:pPr>
        <w:framePr w:w="2160" w:wrap="auto" w:hAnchor="text" w:x="1524" w:y="69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Name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of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the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contact</w:t>
      </w:r>
    </w:p>
    <w:p w14:paraId="35594DE0" w14:textId="77777777" w:rsidR="001B5A6C" w:rsidRDefault="0004492D">
      <w:pPr>
        <w:framePr w:w="2160" w:wrap="auto" w:hAnchor="text" w:x="1524" w:y="6982"/>
        <w:widowControl w:val="0"/>
        <w:autoSpaceDE w:val="0"/>
        <w:autoSpaceDN w:val="0"/>
        <w:spacing w:before="10" w:after="0" w:line="250" w:lineRule="exact"/>
        <w:ind w:left="190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person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from</w:t>
      </w:r>
      <w:r>
        <w:rPr>
          <w:rFonts w:ascii="Times New Roman"/>
          <w:b/>
          <w:color w:val="000000"/>
          <w:spacing w:val="-1"/>
          <w:sz w:val="23"/>
        </w:rPr>
        <w:t xml:space="preserve"> the</w:t>
      </w:r>
    </w:p>
    <w:p w14:paraId="3E0D5694" w14:textId="77777777" w:rsidR="001B5A6C" w:rsidRDefault="0004492D">
      <w:pPr>
        <w:framePr w:w="2160" w:wrap="auto" w:hAnchor="text" w:x="1524" w:y="6982"/>
        <w:widowControl w:val="0"/>
        <w:autoSpaceDE w:val="0"/>
        <w:autoSpaceDN w:val="0"/>
        <w:spacing w:before="10" w:after="0" w:line="250" w:lineRule="exact"/>
        <w:ind w:left="523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company</w:t>
      </w:r>
    </w:p>
    <w:p w14:paraId="20BF3B31" w14:textId="77777777" w:rsidR="001B5A6C" w:rsidRDefault="0004492D">
      <w:pPr>
        <w:framePr w:w="1777" w:wrap="auto" w:hAnchor="text" w:x="6581" w:y="72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 xml:space="preserve">Mobile </w:t>
      </w:r>
      <w:r>
        <w:rPr>
          <w:rFonts w:ascii="Times New Roman"/>
          <w:b/>
          <w:color w:val="000000"/>
          <w:spacing w:val="-3"/>
          <w:sz w:val="23"/>
        </w:rPr>
        <w:t>Number</w:t>
      </w:r>
    </w:p>
    <w:p w14:paraId="634E8EF4" w14:textId="77777777" w:rsidR="001B5A6C" w:rsidRDefault="0004492D">
      <w:pPr>
        <w:framePr w:w="590" w:wrap="auto" w:hAnchor="text" w:x="2309" w:y="81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Job</w:t>
      </w:r>
    </w:p>
    <w:p w14:paraId="57CF23C5" w14:textId="77777777" w:rsidR="001B5A6C" w:rsidRDefault="0004492D">
      <w:pPr>
        <w:framePr w:w="2362" w:wrap="auto" w:hAnchor="text" w:x="3835" w:y="81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1"/>
          <w:sz w:val="23"/>
        </w:rPr>
        <w:t xml:space="preserve"> </w:t>
      </w:r>
      <w:r>
        <w:rPr>
          <w:rFonts w:ascii="Times New Roman"/>
          <w:color w:val="1F4E79"/>
          <w:spacing w:val="-3"/>
          <w:sz w:val="23"/>
        </w:rPr>
        <w:t>here</w:t>
      </w:r>
      <w:r>
        <w:rPr>
          <w:rFonts w:ascii="Times New Roman"/>
          <w:color w:val="1F4E79"/>
          <w:spacing w:val="-1"/>
          <w:sz w:val="23"/>
        </w:rPr>
        <w:t xml:space="preserve"> to </w:t>
      </w:r>
      <w:r>
        <w:rPr>
          <w:rFonts w:ascii="Times New Roman"/>
          <w:color w:val="1F4E79"/>
          <w:spacing w:val="-2"/>
          <w:sz w:val="23"/>
        </w:rPr>
        <w:t xml:space="preserve">enter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409C2371" w14:textId="77777777" w:rsidR="001B5A6C" w:rsidRDefault="0004492D">
      <w:pPr>
        <w:framePr w:w="2362" w:wrap="auto" w:hAnchor="text" w:x="3835" w:y="8166"/>
        <w:widowControl w:val="0"/>
        <w:autoSpaceDE w:val="0"/>
        <w:autoSpaceDN w:val="0"/>
        <w:spacing w:before="43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1"/>
          <w:sz w:val="23"/>
        </w:rPr>
        <w:t xml:space="preserve"> </w:t>
      </w:r>
      <w:r>
        <w:rPr>
          <w:rFonts w:ascii="Times New Roman"/>
          <w:color w:val="1F4E79"/>
          <w:spacing w:val="-3"/>
          <w:sz w:val="23"/>
        </w:rPr>
        <w:t>here</w:t>
      </w:r>
      <w:r>
        <w:rPr>
          <w:rFonts w:ascii="Times New Roman"/>
          <w:color w:val="1F4E79"/>
          <w:spacing w:val="-1"/>
          <w:sz w:val="23"/>
        </w:rPr>
        <w:t xml:space="preserve"> to </w:t>
      </w:r>
      <w:r>
        <w:rPr>
          <w:rFonts w:ascii="Times New Roman"/>
          <w:color w:val="1F4E79"/>
          <w:spacing w:val="-2"/>
          <w:sz w:val="23"/>
        </w:rPr>
        <w:t xml:space="preserve">enter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41088EF3" w14:textId="77777777" w:rsidR="001B5A6C" w:rsidRDefault="0004492D">
      <w:pPr>
        <w:framePr w:w="820" w:wrap="auto" w:hAnchor="text" w:x="7058" w:y="81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Email</w:t>
      </w:r>
    </w:p>
    <w:p w14:paraId="0060E582" w14:textId="77777777" w:rsidR="001B5A6C" w:rsidRDefault="0004492D">
      <w:pPr>
        <w:framePr w:w="2362" w:wrap="auto" w:hAnchor="text" w:x="8741" w:y="81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20516EEA" w14:textId="77777777" w:rsidR="001B5A6C" w:rsidRDefault="0004492D">
      <w:pPr>
        <w:framePr w:w="2362" w:wrap="auto" w:hAnchor="text" w:x="8741" w:y="8166"/>
        <w:widowControl w:val="0"/>
        <w:autoSpaceDE w:val="0"/>
        <w:autoSpaceDN w:val="0"/>
        <w:spacing w:before="432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1F4E79"/>
          <w:spacing w:val="-2"/>
          <w:sz w:val="23"/>
        </w:rPr>
        <w:t>Click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 xml:space="preserve">here </w:t>
      </w:r>
      <w:r>
        <w:rPr>
          <w:rFonts w:ascii="Times New Roman"/>
          <w:color w:val="1F4E79"/>
          <w:spacing w:val="-1"/>
          <w:sz w:val="23"/>
        </w:rPr>
        <w:t>to</w:t>
      </w:r>
      <w:r>
        <w:rPr>
          <w:rFonts w:ascii="Times New Roman"/>
          <w:color w:val="1F4E79"/>
          <w:spacing w:val="-3"/>
          <w:sz w:val="23"/>
        </w:rPr>
        <w:t xml:space="preserve"> </w:t>
      </w:r>
      <w:r>
        <w:rPr>
          <w:rFonts w:ascii="Times New Roman"/>
          <w:color w:val="1F4E79"/>
          <w:spacing w:val="-2"/>
          <w:sz w:val="23"/>
        </w:rPr>
        <w:t>enter</w:t>
      </w:r>
      <w:r>
        <w:rPr>
          <w:rFonts w:ascii="Times New Roman"/>
          <w:color w:val="1F4E79"/>
          <w:sz w:val="23"/>
        </w:rPr>
        <w:t xml:space="preserve"> </w:t>
      </w:r>
      <w:r>
        <w:rPr>
          <w:rFonts w:ascii="Times New Roman"/>
          <w:color w:val="1F4E79"/>
          <w:spacing w:val="-1"/>
          <w:sz w:val="23"/>
        </w:rPr>
        <w:t>text.</w:t>
      </w:r>
    </w:p>
    <w:p w14:paraId="6F18D3CF" w14:textId="77777777" w:rsidR="001B5A6C" w:rsidRDefault="0004492D">
      <w:pPr>
        <w:framePr w:w="2116" w:wrap="auto" w:hAnchor="text" w:x="1546" w:y="88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Date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of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registration</w:t>
      </w:r>
    </w:p>
    <w:p w14:paraId="26829B65" w14:textId="77777777" w:rsidR="001B5A6C" w:rsidRDefault="0004492D">
      <w:pPr>
        <w:framePr w:w="2116" w:wrap="auto" w:hAnchor="text" w:x="1546" w:y="8866"/>
        <w:widowControl w:val="0"/>
        <w:autoSpaceDE w:val="0"/>
        <w:autoSpaceDN w:val="0"/>
        <w:spacing w:before="454" w:after="0" w:line="250" w:lineRule="exact"/>
        <w:ind w:left="108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Payment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Method</w:t>
      </w:r>
    </w:p>
    <w:p w14:paraId="7B903A72" w14:textId="77777777" w:rsidR="001B5A6C" w:rsidRDefault="0004492D">
      <w:pPr>
        <w:framePr w:w="1434" w:wrap="auto" w:hAnchor="text" w:x="6751" w:y="88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Course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Date</w:t>
      </w:r>
    </w:p>
    <w:p w14:paraId="671F0F90" w14:textId="77777777" w:rsidR="001B5A6C" w:rsidRDefault="0004492D">
      <w:pPr>
        <w:framePr w:w="981" w:wrap="auto" w:hAnchor="text" w:x="3773" w:y="954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Cash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IMUGPK+SegoeUISymbol" w:hAnsi="IMUGPK+SegoeUISymbol" w:cs="IMUGPK+SegoeUISymbol"/>
          <w:color w:val="000000"/>
          <w:sz w:val="23"/>
        </w:rPr>
        <w:t>☐</w:t>
      </w:r>
    </w:p>
    <w:p w14:paraId="2DA4F3BC" w14:textId="77777777" w:rsidR="001B5A6C" w:rsidRDefault="0004492D">
      <w:pPr>
        <w:framePr w:w="1231" w:wrap="auto" w:hAnchor="text" w:x="6225" w:y="954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Cheque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IMUGPK+SegoeUISymbol" w:hAnsi="IMUGPK+SegoeUISymbol" w:cs="IMUGPK+SegoeUISymbol"/>
          <w:color w:val="000000"/>
          <w:sz w:val="23"/>
        </w:rPr>
        <w:t>☐</w:t>
      </w:r>
    </w:p>
    <w:p w14:paraId="2C2746C5" w14:textId="77777777" w:rsidR="001B5A6C" w:rsidRDefault="0004492D">
      <w:pPr>
        <w:framePr w:w="1908" w:wrap="auto" w:hAnchor="text" w:x="8676" w:y="954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Wire-Transfer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IMUGPK+SegoeUISymbol" w:hAnsi="IMUGPK+SegoeUISymbol" w:cs="IMUGPK+SegoeUISymbol"/>
          <w:color w:val="000000"/>
          <w:sz w:val="23"/>
        </w:rPr>
        <w:t>☐</w:t>
      </w:r>
    </w:p>
    <w:p w14:paraId="79D2B460" w14:textId="77777777" w:rsidR="001B5A6C" w:rsidRDefault="0004492D">
      <w:pPr>
        <w:framePr w:w="9376" w:wrap="auto" w:hAnchor="text" w:x="1596" w:y="1325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>I,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undersigned,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-2"/>
          <w:sz w:val="23"/>
        </w:rPr>
        <w:t xml:space="preserve"> acknowledge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2"/>
          <w:sz w:val="23"/>
        </w:rPr>
        <w:t>read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carefully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the course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content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and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Registration</w:t>
      </w:r>
      <w:r>
        <w:rPr>
          <w:rFonts w:ascii="Times New Roman"/>
          <w:color w:val="000000"/>
          <w:spacing w:val="-3"/>
          <w:sz w:val="23"/>
        </w:rPr>
        <w:t xml:space="preserve"> Terms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and</w:t>
      </w:r>
    </w:p>
    <w:p w14:paraId="235ECBA6" w14:textId="77777777" w:rsidR="001B5A6C" w:rsidRDefault="0004492D">
      <w:pPr>
        <w:framePr w:w="9376" w:wrap="auto" w:hAnchor="text" w:x="1596" w:y="13256"/>
        <w:widowControl w:val="0"/>
        <w:autoSpaceDE w:val="0"/>
        <w:autoSpaceDN w:val="0"/>
        <w:spacing w:before="50" w:after="0" w:line="250" w:lineRule="exact"/>
        <w:ind w:left="186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Conditions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2"/>
          <w:sz w:val="23"/>
        </w:rPr>
        <w:t>Althiga,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and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agree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subscribe </w:t>
      </w:r>
      <w:r>
        <w:rPr>
          <w:rFonts w:ascii="Times New Roman"/>
          <w:color w:val="000000"/>
          <w:spacing w:val="-1"/>
          <w:sz w:val="23"/>
        </w:rPr>
        <w:t xml:space="preserve">to </w:t>
      </w:r>
      <w:r>
        <w:rPr>
          <w:rFonts w:ascii="Times New Roman"/>
          <w:color w:val="000000"/>
          <w:sz w:val="23"/>
        </w:rPr>
        <w:t>this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course.</w:t>
      </w:r>
    </w:p>
    <w:p w14:paraId="06B7740D" w14:textId="77777777" w:rsidR="001B5A6C" w:rsidRDefault="0004492D">
      <w:pPr>
        <w:framePr w:w="2171" w:wrap="auto" w:hAnchor="text" w:x="1858" w:y="1404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Participant Name:</w:t>
      </w:r>
    </w:p>
    <w:p w14:paraId="46EBDAE8" w14:textId="77777777" w:rsidR="001B5A6C" w:rsidRDefault="0004492D">
      <w:pPr>
        <w:framePr w:w="1338" w:wrap="auto" w:hAnchor="text" w:x="6540" w:y="1404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Signature:</w:t>
      </w:r>
    </w:p>
    <w:p w14:paraId="6139DB5C" w14:textId="77777777" w:rsidR="001B5A6C" w:rsidRDefault="0004492D">
      <w:pPr>
        <w:framePr w:w="808" w:wrap="auto" w:hAnchor="text" w:x="9900" w:y="1404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2"/>
          <w:sz w:val="24"/>
        </w:rPr>
        <w:t>Date:</w:t>
      </w:r>
    </w:p>
    <w:p w14:paraId="202D1752" w14:textId="6BAA7126" w:rsidR="0004492D" w:rsidRPr="0004492D" w:rsidRDefault="004E0747" w:rsidP="000449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EB6ADE">
          <v:shape id="_x00006" o:spid="_x0000_s1034" type="#_x0000_t75" style="position:absolute;margin-left:65pt;margin-top:19.15pt;width:488.6pt;height:81.45pt;z-index:-25165772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796F7793">
          <v:shape id="_x00007" o:spid="_x0000_s1033" type="#_x0000_t75" style="position:absolute;margin-left:8.95pt;margin-top:717.7pt;width:40.65pt;height:6.25pt;z-index:-25165875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444B33B2">
          <v:shape id="_x00008" o:spid="_x0000_s1032" type="#_x0000_t75" style="position:absolute;margin-left:19.65pt;margin-top:580.05pt;width:30.55pt;height:134.25pt;z-index:-25165977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140AFFB8">
          <v:shape id="_x00009" o:spid="_x0000_s1031" type="#_x0000_t75" style="position:absolute;margin-left:63.7pt;margin-top:102.9pt;width:489.2pt;height:558.55pt;z-index:-25166080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</w:p>
    <w:p w14:paraId="63B86538" w14:textId="34100F67" w:rsidR="0004492D" w:rsidRPr="0004492D" w:rsidRDefault="0004492D" w:rsidP="0004492D">
      <w:pPr>
        <w:rPr>
          <w:rFonts w:ascii="Arial"/>
          <w:sz w:val="2"/>
        </w:rPr>
      </w:pPr>
    </w:p>
    <w:p w14:paraId="672BB822" w14:textId="1343E8C4" w:rsidR="0004492D" w:rsidRPr="0004492D" w:rsidRDefault="0004492D" w:rsidP="0004492D">
      <w:pPr>
        <w:rPr>
          <w:rFonts w:ascii="Arial"/>
          <w:sz w:val="2"/>
        </w:rPr>
      </w:pPr>
    </w:p>
    <w:p w14:paraId="2F4556B6" w14:textId="121C3DBD" w:rsidR="0004492D" w:rsidRPr="0004492D" w:rsidRDefault="0004492D" w:rsidP="0004492D">
      <w:pPr>
        <w:rPr>
          <w:rFonts w:ascii="Arial"/>
          <w:sz w:val="2"/>
        </w:rPr>
      </w:pPr>
    </w:p>
    <w:p w14:paraId="60794949" w14:textId="27FD5641" w:rsidR="0004492D" w:rsidRDefault="0004492D" w:rsidP="0004492D">
      <w:pPr>
        <w:rPr>
          <w:rFonts w:ascii="Arial"/>
          <w:color w:val="FF0000"/>
          <w:sz w:val="2"/>
        </w:rPr>
      </w:pPr>
    </w:p>
    <w:p w14:paraId="3CE2C232" w14:textId="6240D60C" w:rsidR="0004492D" w:rsidRPr="0004492D" w:rsidRDefault="0004492D" w:rsidP="0004492D">
      <w:pPr>
        <w:tabs>
          <w:tab w:val="left" w:pos="5505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04492D" w:rsidRPr="0004492D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840652-A47E-4753-8B63-A1133EE2A931}"/>
    <w:embedBold r:id="rId2" w:fontKey="{FA1E3641-6DE2-4DA8-8297-7102A95AEB1B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9C2AA6-7A0B-4CC8-94FE-E5E11107580B}"/>
    <w:embedBold r:id="rId4" w:fontKey="{768F8EA3-1C28-4EAA-9B90-83AAAF5225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789739-8D8D-4826-8663-B550BC405EE7}"/>
  </w:font>
  <w:font w:name="IMUGPK+SegoeUISymbol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80F455F-E094-4909-9675-3A5281604D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FE"/>
    <w:rsid w:val="0004492D"/>
    <w:rsid w:val="001B5A6C"/>
    <w:rsid w:val="004E0747"/>
    <w:rsid w:val="006B646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5E3ECE36"/>
  <w15:docId w15:val="{E0E0F015-75AA-49D0-9BC6-31F7325E1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aft-thiga</dc:creator>
  <cp:lastModifiedBy>AHMED THIGA</cp:lastModifiedBy>
  <cp:revision>5</cp:revision>
  <dcterms:created xsi:type="dcterms:W3CDTF">2022-01-27T07:31:00Z</dcterms:created>
  <dcterms:modified xsi:type="dcterms:W3CDTF">2022-05-22T12:47:00Z</dcterms:modified>
</cp:coreProperties>
</file>